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4" w:rsidRDefault="00376DC4" w:rsidP="00376DC4">
      <w:pPr>
        <w:pStyle w:val="a5"/>
        <w:spacing w:before="288" w:beforeAutospacing="0" w:after="0" w:afterAutospacing="0"/>
        <w:ind w:left="547" w:hanging="547"/>
      </w:pPr>
      <w:r w:rsidRPr="00376DC4">
        <w:rPr>
          <w:rFonts w:asciiTheme="minorHAnsi" w:eastAsiaTheme="minorEastAsia" w:hAnsi="Calibri" w:cstheme="minorBidi"/>
          <w:b/>
          <w:bCs/>
          <w:color w:val="FC7B79"/>
          <w:kern w:val="24"/>
          <w:sz w:val="120"/>
          <w:szCs w:val="120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  <w:t>Вот как мы отдыхали:</w:t>
      </w:r>
    </w:p>
    <w:p w:rsidR="00887C7F" w:rsidRDefault="00376DC4">
      <w:r>
        <w:rPr>
          <w:noProof/>
          <w:lang w:eastAsia="ru-RU"/>
        </w:rPr>
        <w:drawing>
          <wp:inline distT="0" distB="0" distL="0" distR="0" wp14:anchorId="7693ECA9" wp14:editId="23EAFDE1">
            <wp:extent cx="7358231" cy="4055633"/>
            <wp:effectExtent l="0" t="0" r="0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231" cy="405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6DC4" w:rsidRDefault="00376DC4"/>
    <w:p w:rsidR="00376DC4" w:rsidRDefault="00376DC4"/>
    <w:p w:rsidR="00376DC4" w:rsidRDefault="00376DC4">
      <w:r w:rsidRPr="00376DC4">
        <w:lastRenderedPageBreak/>
        <w:drawing>
          <wp:inline distT="0" distB="0" distL="0" distR="0" wp14:anchorId="284C8343" wp14:editId="1A54763C">
            <wp:extent cx="3000396" cy="2500330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37" r="12965" b="1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6" cy="25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</w:t>
      </w:r>
      <w:r w:rsidRPr="00376DC4">
        <w:drawing>
          <wp:inline distT="0" distB="0" distL="0" distR="0" wp14:anchorId="1E070774" wp14:editId="0EB5C02A">
            <wp:extent cx="4357686" cy="2665282"/>
            <wp:effectExtent l="0" t="0" r="5080" b="1905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86" cy="266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6DC4" w:rsidRDefault="00376DC4">
      <w:bookmarkStart w:id="0" w:name="_GoBack"/>
      <w:bookmarkEnd w:id="0"/>
    </w:p>
    <w:sectPr w:rsidR="00376DC4" w:rsidSect="00376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C4"/>
    <w:rsid w:val="00376DC4"/>
    <w:rsid w:val="00887C7F"/>
    <w:rsid w:val="00D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2018-05-11T07:41:00Z</dcterms:created>
  <dcterms:modified xsi:type="dcterms:W3CDTF">2018-05-11T07:54:00Z</dcterms:modified>
</cp:coreProperties>
</file>