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691"/>
        <w:tblW w:w="7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2693"/>
        <w:gridCol w:w="2268"/>
      </w:tblGrid>
      <w:tr w:rsidR="00220CA9" w:rsidRPr="00A81634" w:rsidTr="00850FDB">
        <w:trPr>
          <w:gridAfter w:val="1"/>
          <w:wAfter w:w="2268" w:type="dxa"/>
          <w:trHeight w:val="27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220CA9" w:rsidRPr="00A81634" w:rsidRDefault="00220CA9" w:rsidP="003F2B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220CA9" w:rsidRPr="00A81634" w:rsidRDefault="00220CA9" w:rsidP="003F2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2BE0" w:rsidRDefault="00220CA9" w:rsidP="003F2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:rsidR="00220CA9" w:rsidRPr="00A81634" w:rsidRDefault="00220CA9" w:rsidP="003F2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предметы</w:t>
            </w:r>
          </w:p>
          <w:p w:rsidR="00220CA9" w:rsidRPr="00A81634" w:rsidRDefault="00220CA9" w:rsidP="003F2B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03DC" w:rsidRPr="00A81634" w:rsidTr="00850FDB">
        <w:trPr>
          <w:gridAfter w:val="1"/>
          <w:wAfter w:w="2268" w:type="dxa"/>
          <w:trHeight w:val="276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3DC" w:rsidRPr="00A81634" w:rsidRDefault="007203DC" w:rsidP="003F2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203DC" w:rsidRPr="00A81634" w:rsidRDefault="007203DC" w:rsidP="003F2B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CA9" w:rsidRPr="00A81634" w:rsidTr="00850FDB">
        <w:trPr>
          <w:trHeight w:val="29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A9" w:rsidRPr="00A81634" w:rsidRDefault="00220CA9" w:rsidP="003F2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220CA9" w:rsidRPr="00A81634" w:rsidRDefault="00220CA9" w:rsidP="003F2BE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A9" w:rsidRPr="002E22A7" w:rsidRDefault="00220CA9" w:rsidP="003F2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0C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220CA9" w:rsidRPr="00A81634" w:rsidTr="00850FDB">
        <w:trPr>
          <w:gridAfter w:val="1"/>
          <w:wAfter w:w="2268" w:type="dxa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220CA9" w:rsidRPr="00A81634" w:rsidTr="00850FDB">
        <w:trPr>
          <w:trHeight w:val="50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0CA9" w:rsidRPr="00A81634" w:rsidTr="00850FDB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0CA9" w:rsidRPr="00A81634" w:rsidTr="00850FD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20CA9" w:rsidRPr="00A81634" w:rsidRDefault="00220CA9" w:rsidP="003F2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0CA9" w:rsidRPr="00A81634" w:rsidTr="00850FD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0CA9" w:rsidRPr="00A81634" w:rsidTr="00850FDB">
        <w:trPr>
          <w:trHeight w:val="44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CA9" w:rsidRPr="00A81634" w:rsidTr="00850FDB">
        <w:trPr>
          <w:trHeight w:val="647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CA9" w:rsidRPr="00A81634" w:rsidTr="00850FD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CA9" w:rsidRPr="00A81634" w:rsidTr="00850FDB">
        <w:trPr>
          <w:trHeight w:val="7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0CA9" w:rsidRPr="00A81634" w:rsidTr="00850FDB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20CA9" w:rsidRPr="00A81634" w:rsidTr="00850FDB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CA9" w:rsidRPr="00A81634" w:rsidTr="00850FDB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20CA9" w:rsidRPr="00A81634" w:rsidTr="00850FDB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20CA9" w:rsidRPr="00A81634" w:rsidTr="00850FDB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коррекционно-развивающая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E62C13" w:rsidRPr="00A81634" w:rsidTr="00850FDB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13" w:rsidRPr="00A81634" w:rsidRDefault="00E62C13" w:rsidP="003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Коррекционно-развивающие занятия: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13" w:rsidRPr="00A81634" w:rsidRDefault="00E62C13" w:rsidP="003F2B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62C13" w:rsidRPr="00A81634" w:rsidTr="00850FDB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13" w:rsidRDefault="00E62C13" w:rsidP="003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Школа развития речи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13" w:rsidRPr="00A81634" w:rsidRDefault="00E62C13" w:rsidP="003F2B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62C13" w:rsidRPr="00A81634" w:rsidTr="00850FDB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13" w:rsidRDefault="00E62C13" w:rsidP="003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13" w:rsidRDefault="00E62C13" w:rsidP="003F2B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62C13" w:rsidRPr="00A81634" w:rsidTr="00850FDB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13" w:rsidRDefault="00E62C13" w:rsidP="003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Читалочка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13" w:rsidRDefault="00E62C13" w:rsidP="003F2B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220CA9" w:rsidRPr="00A81634" w:rsidTr="00850FDB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CA9" w:rsidRPr="00E62C13" w:rsidRDefault="00E62C13" w:rsidP="003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Обязательные </w:t>
            </w:r>
            <w:r w:rsidRPr="00E62C13">
              <w:rPr>
                <w:rFonts w:ascii="Times New Roman" w:hAnsi="Times New Roman" w:cs="Times New Roman"/>
                <w:lang w:eastAsia="en-US"/>
              </w:rPr>
              <w:t>индивидуальные коррекционные занятия с учителем -логопедом</w:t>
            </w:r>
            <w:r w:rsidRPr="00E62C1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9" w:rsidRPr="00E62C13" w:rsidRDefault="00E62C13" w:rsidP="003F2B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C1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F2BE0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</w:p>
        </w:tc>
      </w:tr>
      <w:tr w:rsidR="00E62C13" w:rsidRPr="00A81634" w:rsidTr="00850FDB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2C13" w:rsidRPr="00E62C13" w:rsidRDefault="00E62C13" w:rsidP="003F2B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2C13">
              <w:rPr>
                <w:rFonts w:ascii="Times New Roman" w:hAnsi="Times New Roman" w:cs="Times New Roman"/>
                <w:lang w:eastAsia="en-US"/>
              </w:rPr>
              <w:t xml:space="preserve">Обязательные индивидуальные коррекционные занятия с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педагогом психологом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13" w:rsidRPr="00E62C13" w:rsidRDefault="00E62C13" w:rsidP="003F2B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C1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F2BE0">
              <w:rPr>
                <w:rFonts w:ascii="Times New Roman" w:hAnsi="Times New Roman" w:cs="Times New Roman"/>
                <w:i/>
                <w:sz w:val="24"/>
                <w:szCs w:val="24"/>
              </w:rPr>
              <w:t>,5</w:t>
            </w:r>
          </w:p>
        </w:tc>
      </w:tr>
      <w:tr w:rsidR="00220CA9" w:rsidRPr="00A81634" w:rsidTr="00850FDB"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9" w:rsidRPr="00E62C13" w:rsidRDefault="00220CA9" w:rsidP="003F2B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C1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220CA9" w:rsidRPr="00A81634" w:rsidTr="00850FDB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направления внеурочной деятельности</w:t>
            </w:r>
            <w:r w:rsidR="00E62C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62C13" w:rsidRPr="00A81634" w:rsidTr="00850FDB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13" w:rsidRPr="00A81634" w:rsidRDefault="00E62C13" w:rsidP="003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13" w:rsidRPr="00A81634" w:rsidRDefault="00E62C13" w:rsidP="003F2B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62C13" w:rsidRPr="00A81634" w:rsidTr="00850FDB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13" w:rsidRDefault="00E62C13" w:rsidP="003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Мир профессий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13" w:rsidRDefault="00E62C13" w:rsidP="003F2B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62C13" w:rsidRPr="00A81634" w:rsidTr="00850FDB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13" w:rsidRDefault="00E62C13" w:rsidP="003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Веселые нотки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C13" w:rsidRDefault="00E62C13" w:rsidP="003F2B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220CA9" w:rsidRPr="00A81634" w:rsidTr="00850FDB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CA9" w:rsidRPr="00A81634" w:rsidRDefault="00220CA9" w:rsidP="003F2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</w:tbl>
    <w:p w:rsidR="00A46A26" w:rsidRPr="00850FDB" w:rsidRDefault="003F2BE0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</w:t>
      </w:r>
      <w:r w:rsidRPr="00850FDB">
        <w:rPr>
          <w:rFonts w:ascii="Times New Roman" w:hAnsi="Times New Roman" w:cs="Times New Roman"/>
          <w:sz w:val="24"/>
          <w:szCs w:val="24"/>
        </w:rPr>
        <w:t>Утверждаю.</w:t>
      </w:r>
    </w:p>
    <w:p w:rsidR="003F2BE0" w:rsidRPr="00850FDB" w:rsidRDefault="003F2BE0">
      <w:pPr>
        <w:rPr>
          <w:rFonts w:ascii="Times New Roman" w:hAnsi="Times New Roman" w:cs="Times New Roman"/>
          <w:sz w:val="24"/>
          <w:szCs w:val="24"/>
        </w:rPr>
      </w:pPr>
      <w:r w:rsidRPr="00850F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50FD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50FDB">
        <w:rPr>
          <w:rFonts w:ascii="Times New Roman" w:hAnsi="Times New Roman" w:cs="Times New Roman"/>
          <w:sz w:val="24"/>
          <w:szCs w:val="24"/>
        </w:rPr>
        <w:t xml:space="preserve">  Директор школы          С.Г. Большакова</w:t>
      </w:r>
    </w:p>
    <w:p w:rsidR="003F2BE0" w:rsidRPr="00850FDB" w:rsidRDefault="003F2BE0">
      <w:pPr>
        <w:rPr>
          <w:rFonts w:ascii="Times New Roman" w:hAnsi="Times New Roman" w:cs="Times New Roman"/>
          <w:sz w:val="24"/>
          <w:szCs w:val="24"/>
        </w:rPr>
      </w:pPr>
      <w:r w:rsidRPr="00850F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50FD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50FDB">
        <w:rPr>
          <w:rFonts w:ascii="Times New Roman" w:hAnsi="Times New Roman" w:cs="Times New Roman"/>
          <w:sz w:val="24"/>
          <w:szCs w:val="24"/>
        </w:rPr>
        <w:t>Приказ от 31.08.2020 №76</w:t>
      </w:r>
    </w:p>
    <w:p w:rsidR="00850FDB" w:rsidRDefault="003F2BE0" w:rsidP="00850F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FDB">
        <w:rPr>
          <w:rFonts w:ascii="Times New Roman" w:hAnsi="Times New Roman" w:cs="Times New Roman"/>
          <w:b/>
          <w:sz w:val="28"/>
          <w:szCs w:val="28"/>
        </w:rPr>
        <w:t>Учебный план начального общего образования</w:t>
      </w:r>
    </w:p>
    <w:p w:rsidR="003F2BE0" w:rsidRPr="00850FDB" w:rsidRDefault="00850FDB" w:rsidP="00850F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FDB">
        <w:rPr>
          <w:rFonts w:ascii="Times New Roman" w:hAnsi="Times New Roman" w:cs="Times New Roman"/>
          <w:b/>
          <w:sz w:val="28"/>
          <w:szCs w:val="28"/>
        </w:rPr>
        <w:t>обучающихся с ЗПР (7.2)</w:t>
      </w:r>
    </w:p>
    <w:p w:rsidR="00850FDB" w:rsidRPr="00850FDB" w:rsidRDefault="00850FDB">
      <w:pPr>
        <w:rPr>
          <w:rFonts w:ascii="Times New Roman" w:hAnsi="Times New Roman" w:cs="Times New Roman"/>
          <w:sz w:val="24"/>
          <w:szCs w:val="24"/>
        </w:rPr>
      </w:pPr>
    </w:p>
    <w:sectPr w:rsidR="00850FDB" w:rsidRPr="00850FDB" w:rsidSect="00135D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6B6" w:rsidRDefault="005126B6" w:rsidP="00135D71">
      <w:pPr>
        <w:spacing w:after="0" w:line="240" w:lineRule="auto"/>
      </w:pPr>
      <w:r>
        <w:separator/>
      </w:r>
    </w:p>
  </w:endnote>
  <w:endnote w:type="continuationSeparator" w:id="1">
    <w:p w:rsidR="005126B6" w:rsidRDefault="005126B6" w:rsidP="0013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D71" w:rsidRDefault="00135D7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D71" w:rsidRDefault="00135D7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D71" w:rsidRDefault="00135D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6B6" w:rsidRDefault="005126B6" w:rsidP="00135D71">
      <w:pPr>
        <w:spacing w:after="0" w:line="240" w:lineRule="auto"/>
      </w:pPr>
      <w:r>
        <w:separator/>
      </w:r>
    </w:p>
  </w:footnote>
  <w:footnote w:type="continuationSeparator" w:id="1">
    <w:p w:rsidR="005126B6" w:rsidRDefault="005126B6" w:rsidP="00135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D71" w:rsidRDefault="00135D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D71" w:rsidRDefault="00135D7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D71" w:rsidRDefault="00135D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B59"/>
    <w:rsid w:val="00135D71"/>
    <w:rsid w:val="00220CA9"/>
    <w:rsid w:val="00257A53"/>
    <w:rsid w:val="003F2BE0"/>
    <w:rsid w:val="004C23B9"/>
    <w:rsid w:val="005126B6"/>
    <w:rsid w:val="007203DC"/>
    <w:rsid w:val="007C18BA"/>
    <w:rsid w:val="00833A0F"/>
    <w:rsid w:val="00850FDB"/>
    <w:rsid w:val="009616E6"/>
    <w:rsid w:val="009C110F"/>
    <w:rsid w:val="00A3538E"/>
    <w:rsid w:val="00A46A26"/>
    <w:rsid w:val="00BC5B59"/>
    <w:rsid w:val="00BF5DE8"/>
    <w:rsid w:val="00E62C13"/>
    <w:rsid w:val="00F1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5D71"/>
  </w:style>
  <w:style w:type="paragraph" w:styleId="a5">
    <w:name w:val="footer"/>
    <w:basedOn w:val="a"/>
    <w:link w:val="a6"/>
    <w:uiPriority w:val="99"/>
    <w:semiHidden/>
    <w:unhideWhenUsed/>
    <w:rsid w:val="0013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5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2021-03-24T10:09:00Z</cp:lastPrinted>
  <dcterms:created xsi:type="dcterms:W3CDTF">2020-09-08T11:57:00Z</dcterms:created>
  <dcterms:modified xsi:type="dcterms:W3CDTF">2021-03-24T10:10:00Z</dcterms:modified>
</cp:coreProperties>
</file>