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E6" w:rsidRPr="00C04CE8" w:rsidRDefault="00030064">
      <w:pPr>
        <w:spacing w:after="0" w:line="408" w:lineRule="auto"/>
        <w:ind w:left="120"/>
        <w:jc w:val="center"/>
        <w:rPr>
          <w:lang w:val="ru-RU"/>
        </w:rPr>
      </w:pPr>
      <w:bookmarkStart w:id="0" w:name="block-13846114"/>
      <w:r w:rsidRPr="00C04CE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673E6" w:rsidRPr="00C04CE8" w:rsidRDefault="00030064" w:rsidP="00C04CE8">
      <w:pPr>
        <w:spacing w:after="0" w:line="408" w:lineRule="auto"/>
        <w:ind w:left="120"/>
        <w:jc w:val="center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3673E6" w:rsidRPr="00C04CE8" w:rsidRDefault="00030064">
      <w:pPr>
        <w:spacing w:after="0" w:line="408" w:lineRule="auto"/>
        <w:ind w:left="120"/>
        <w:jc w:val="center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МОБУ «Стогинская СШ»</w:t>
      </w:r>
    </w:p>
    <w:p w:rsidR="003673E6" w:rsidRPr="00C04CE8" w:rsidRDefault="003673E6">
      <w:pPr>
        <w:spacing w:after="0"/>
        <w:ind w:left="120"/>
        <w:rPr>
          <w:lang w:val="ru-RU"/>
        </w:rPr>
      </w:pPr>
    </w:p>
    <w:p w:rsidR="003673E6" w:rsidRPr="00C04CE8" w:rsidRDefault="003673E6">
      <w:pPr>
        <w:spacing w:after="0"/>
        <w:ind w:left="120"/>
        <w:rPr>
          <w:lang w:val="ru-RU"/>
        </w:rPr>
      </w:pPr>
    </w:p>
    <w:p w:rsidR="003673E6" w:rsidRPr="00C04CE8" w:rsidRDefault="003673E6">
      <w:pPr>
        <w:spacing w:after="0"/>
        <w:ind w:left="120"/>
        <w:rPr>
          <w:lang w:val="ru-RU"/>
        </w:rPr>
      </w:pPr>
    </w:p>
    <w:p w:rsidR="003673E6" w:rsidRPr="00C04CE8" w:rsidRDefault="003673E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30064" w:rsidTr="000D4161">
        <w:tc>
          <w:tcPr>
            <w:tcW w:w="3114" w:type="dxa"/>
          </w:tcPr>
          <w:p w:rsidR="00732D80" w:rsidRPr="0040209D" w:rsidRDefault="00732D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32D80" w:rsidRPr="0040209D" w:rsidRDefault="00732D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32D80" w:rsidRDefault="000300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32D80" w:rsidRPr="008944ED" w:rsidRDefault="0003006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32D80" w:rsidRDefault="0003006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32D80" w:rsidRPr="008944ED" w:rsidRDefault="00C04CE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Большакова Светлана Геннадьевна</w:t>
            </w:r>
          </w:p>
          <w:p w:rsidR="00732D80" w:rsidRDefault="0003006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№100</w:t>
            </w:r>
            <w:r w:rsidR="00585C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585C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732D80" w:rsidRPr="0040209D" w:rsidRDefault="00732D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73E6" w:rsidRPr="00C04CE8" w:rsidRDefault="003673E6">
      <w:pPr>
        <w:spacing w:after="0"/>
        <w:ind w:left="120"/>
        <w:rPr>
          <w:lang w:val="ru-RU"/>
        </w:rPr>
      </w:pPr>
    </w:p>
    <w:p w:rsidR="003673E6" w:rsidRPr="00C04CE8" w:rsidRDefault="00030064">
      <w:pPr>
        <w:spacing w:after="0"/>
        <w:ind w:left="120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‌</w:t>
      </w:r>
    </w:p>
    <w:p w:rsidR="003673E6" w:rsidRPr="00C04CE8" w:rsidRDefault="003673E6">
      <w:pPr>
        <w:spacing w:after="0"/>
        <w:ind w:left="120"/>
        <w:rPr>
          <w:lang w:val="ru-RU"/>
        </w:rPr>
      </w:pPr>
    </w:p>
    <w:p w:rsidR="003673E6" w:rsidRPr="00C04CE8" w:rsidRDefault="003673E6">
      <w:pPr>
        <w:spacing w:after="0"/>
        <w:ind w:left="120"/>
        <w:rPr>
          <w:lang w:val="ru-RU"/>
        </w:rPr>
      </w:pPr>
    </w:p>
    <w:p w:rsidR="003673E6" w:rsidRPr="00C04CE8" w:rsidRDefault="003673E6">
      <w:pPr>
        <w:spacing w:after="0"/>
        <w:ind w:left="120"/>
        <w:rPr>
          <w:lang w:val="ru-RU"/>
        </w:rPr>
      </w:pPr>
    </w:p>
    <w:p w:rsidR="003673E6" w:rsidRPr="00C04CE8" w:rsidRDefault="00030064">
      <w:pPr>
        <w:spacing w:after="0" w:line="408" w:lineRule="auto"/>
        <w:ind w:left="120"/>
        <w:jc w:val="center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673E6" w:rsidRPr="00C04CE8" w:rsidRDefault="00030064">
      <w:pPr>
        <w:spacing w:after="0" w:line="408" w:lineRule="auto"/>
        <w:ind w:left="120"/>
        <w:jc w:val="center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C04CE8">
        <w:rPr>
          <w:rFonts w:ascii="Times New Roman" w:hAnsi="Times New Roman"/>
          <w:color w:val="000000"/>
          <w:sz w:val="28"/>
          <w:lang w:val="ru-RU"/>
        </w:rPr>
        <w:t xml:space="preserve"> 1885401)</w:t>
      </w:r>
    </w:p>
    <w:p w:rsidR="003673E6" w:rsidRPr="00C04CE8" w:rsidRDefault="003673E6">
      <w:pPr>
        <w:spacing w:after="0"/>
        <w:ind w:left="120"/>
        <w:jc w:val="center"/>
        <w:rPr>
          <w:lang w:val="ru-RU"/>
        </w:rPr>
      </w:pPr>
    </w:p>
    <w:p w:rsidR="003673E6" w:rsidRPr="00C04CE8" w:rsidRDefault="00030064">
      <w:pPr>
        <w:spacing w:after="0" w:line="408" w:lineRule="auto"/>
        <w:ind w:left="120"/>
        <w:jc w:val="center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курс «Математика»</w:t>
      </w:r>
    </w:p>
    <w:p w:rsidR="003673E6" w:rsidRPr="00C04CE8" w:rsidRDefault="00030064">
      <w:pPr>
        <w:spacing w:after="0" w:line="408" w:lineRule="auto"/>
        <w:ind w:left="120"/>
        <w:jc w:val="center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для учащихся 5-6 классов</w:t>
      </w:r>
    </w:p>
    <w:p w:rsidR="003673E6" w:rsidRPr="00C04CE8" w:rsidRDefault="003673E6">
      <w:pPr>
        <w:spacing w:after="0"/>
        <w:ind w:left="120"/>
        <w:jc w:val="center"/>
        <w:rPr>
          <w:lang w:val="ru-RU"/>
        </w:rPr>
      </w:pPr>
    </w:p>
    <w:p w:rsidR="003673E6" w:rsidRPr="00C04CE8" w:rsidRDefault="003673E6">
      <w:pPr>
        <w:spacing w:after="0"/>
        <w:ind w:left="120"/>
        <w:jc w:val="center"/>
        <w:rPr>
          <w:lang w:val="ru-RU"/>
        </w:rPr>
      </w:pPr>
    </w:p>
    <w:p w:rsidR="003673E6" w:rsidRPr="00C04CE8" w:rsidRDefault="003673E6">
      <w:pPr>
        <w:spacing w:after="0"/>
        <w:ind w:left="120"/>
        <w:jc w:val="center"/>
        <w:rPr>
          <w:lang w:val="ru-RU"/>
        </w:rPr>
      </w:pPr>
    </w:p>
    <w:p w:rsidR="003673E6" w:rsidRPr="00C04CE8" w:rsidRDefault="003673E6">
      <w:pPr>
        <w:spacing w:after="0"/>
        <w:ind w:left="120"/>
        <w:jc w:val="center"/>
        <w:rPr>
          <w:lang w:val="ru-RU"/>
        </w:rPr>
      </w:pPr>
    </w:p>
    <w:p w:rsidR="003673E6" w:rsidRPr="00C04CE8" w:rsidRDefault="003673E6">
      <w:pPr>
        <w:spacing w:after="0"/>
        <w:ind w:left="120"/>
        <w:jc w:val="center"/>
        <w:rPr>
          <w:lang w:val="ru-RU"/>
        </w:rPr>
      </w:pPr>
    </w:p>
    <w:p w:rsidR="003673E6" w:rsidRPr="00C04CE8" w:rsidRDefault="003673E6">
      <w:pPr>
        <w:spacing w:after="0"/>
        <w:ind w:left="120"/>
        <w:jc w:val="center"/>
        <w:rPr>
          <w:lang w:val="ru-RU"/>
        </w:rPr>
      </w:pPr>
    </w:p>
    <w:p w:rsidR="003673E6" w:rsidRPr="00C04CE8" w:rsidRDefault="003673E6">
      <w:pPr>
        <w:spacing w:after="0"/>
        <w:ind w:left="120"/>
        <w:jc w:val="center"/>
        <w:rPr>
          <w:lang w:val="ru-RU"/>
        </w:rPr>
      </w:pPr>
    </w:p>
    <w:p w:rsidR="003673E6" w:rsidRPr="00C04CE8" w:rsidRDefault="003673E6">
      <w:pPr>
        <w:spacing w:after="0"/>
        <w:ind w:left="120"/>
        <w:jc w:val="center"/>
        <w:rPr>
          <w:lang w:val="ru-RU"/>
        </w:rPr>
      </w:pPr>
    </w:p>
    <w:p w:rsidR="003673E6" w:rsidRPr="00C04CE8" w:rsidRDefault="003673E6">
      <w:pPr>
        <w:spacing w:after="0"/>
        <w:ind w:left="120"/>
        <w:jc w:val="center"/>
        <w:rPr>
          <w:lang w:val="ru-RU"/>
        </w:rPr>
      </w:pPr>
    </w:p>
    <w:p w:rsidR="003673E6" w:rsidRPr="00C04CE8" w:rsidRDefault="003673E6">
      <w:pPr>
        <w:spacing w:after="0"/>
        <w:ind w:left="120"/>
        <w:jc w:val="center"/>
        <w:rPr>
          <w:lang w:val="ru-RU"/>
        </w:rPr>
      </w:pPr>
    </w:p>
    <w:p w:rsidR="003673E6" w:rsidRPr="00C04CE8" w:rsidRDefault="003673E6">
      <w:pPr>
        <w:spacing w:after="0"/>
        <w:ind w:left="120"/>
        <w:jc w:val="center"/>
        <w:rPr>
          <w:lang w:val="ru-RU"/>
        </w:rPr>
      </w:pPr>
    </w:p>
    <w:p w:rsidR="003673E6" w:rsidRPr="00C04CE8" w:rsidRDefault="003673E6">
      <w:pPr>
        <w:spacing w:after="0"/>
        <w:ind w:left="120"/>
        <w:jc w:val="center"/>
        <w:rPr>
          <w:lang w:val="ru-RU"/>
        </w:rPr>
      </w:pPr>
    </w:p>
    <w:p w:rsidR="003673E6" w:rsidRPr="00C04CE8" w:rsidRDefault="00030064">
      <w:pPr>
        <w:spacing w:after="0"/>
        <w:ind w:left="120"/>
        <w:jc w:val="center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c34a7f4-4026-4a2d-8185-cd5f043d8440"/>
      <w:r w:rsidRPr="00C04CE8">
        <w:rPr>
          <w:rFonts w:ascii="Times New Roman" w:hAnsi="Times New Roman"/>
          <w:b/>
          <w:color w:val="000000"/>
          <w:sz w:val="28"/>
          <w:lang w:val="ru-RU"/>
        </w:rPr>
        <w:t xml:space="preserve">село Стогинское </w:t>
      </w:r>
      <w:bookmarkEnd w:id="1"/>
      <w:r w:rsidRPr="00C04CE8">
        <w:rPr>
          <w:rFonts w:ascii="Times New Roman" w:hAnsi="Times New Roman"/>
          <w:color w:val="000000"/>
          <w:sz w:val="28"/>
          <w:lang w:val="ru-RU"/>
        </w:rPr>
        <w:t>‌ год</w:t>
      </w:r>
      <w:r w:rsidRPr="00C04C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33e14b86-74d9-40f7-89f9-3e3227438fe0"/>
      <w:r w:rsidRPr="00C04CE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="00203E27">
        <w:rPr>
          <w:rFonts w:ascii="Times New Roman" w:hAnsi="Times New Roman"/>
          <w:b/>
          <w:color w:val="000000"/>
          <w:sz w:val="28"/>
          <w:lang w:val="ru-RU"/>
        </w:rPr>
        <w:t>-2024</w:t>
      </w:r>
    </w:p>
    <w:p w:rsidR="003673E6" w:rsidRPr="00C04CE8" w:rsidRDefault="003673E6">
      <w:pPr>
        <w:spacing w:after="0"/>
        <w:ind w:left="120"/>
        <w:rPr>
          <w:lang w:val="ru-RU"/>
        </w:rPr>
      </w:pPr>
    </w:p>
    <w:p w:rsidR="003673E6" w:rsidRPr="00C04CE8" w:rsidRDefault="003673E6">
      <w:pPr>
        <w:rPr>
          <w:lang w:val="ru-RU"/>
        </w:rPr>
        <w:sectPr w:rsidR="003673E6" w:rsidRPr="00C04CE8">
          <w:pgSz w:w="11906" w:h="16383"/>
          <w:pgMar w:top="1134" w:right="850" w:bottom="1134" w:left="1701" w:header="720" w:footer="720" w:gutter="0"/>
          <w:cols w:space="720"/>
        </w:sectPr>
      </w:pPr>
    </w:p>
    <w:p w:rsidR="003673E6" w:rsidRPr="00C04CE8" w:rsidRDefault="00030064">
      <w:pPr>
        <w:spacing w:after="0" w:line="264" w:lineRule="auto"/>
        <w:ind w:left="120"/>
        <w:jc w:val="both"/>
        <w:rPr>
          <w:lang w:val="ru-RU"/>
        </w:rPr>
      </w:pPr>
      <w:bookmarkStart w:id="3" w:name="block-13846115"/>
      <w:bookmarkEnd w:id="0"/>
      <w:r w:rsidRPr="00C04CE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73E6" w:rsidRPr="00C04CE8" w:rsidRDefault="003673E6">
      <w:pPr>
        <w:spacing w:after="0" w:line="264" w:lineRule="auto"/>
        <w:ind w:left="120"/>
        <w:jc w:val="both"/>
        <w:rPr>
          <w:lang w:val="ru-RU"/>
        </w:rPr>
      </w:pP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3673E6" w:rsidRPr="00C04CE8" w:rsidRDefault="000300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673E6" w:rsidRPr="00C04CE8" w:rsidRDefault="000300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673E6" w:rsidRPr="00C04CE8" w:rsidRDefault="000300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3673E6" w:rsidRPr="00C04CE8" w:rsidRDefault="0003006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C04CE8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C04CE8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b3bba1d8-96c6-4edf-a714-0cf8fa85e20b"/>
      <w:r w:rsidRPr="00C04CE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4"/>
      <w:r w:rsidRPr="00C04CE8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3673E6" w:rsidRPr="00C04CE8" w:rsidRDefault="003673E6">
      <w:pPr>
        <w:rPr>
          <w:lang w:val="ru-RU"/>
        </w:rPr>
        <w:sectPr w:rsidR="003673E6" w:rsidRPr="00C04CE8">
          <w:pgSz w:w="11906" w:h="16383"/>
          <w:pgMar w:top="1134" w:right="850" w:bottom="1134" w:left="1701" w:header="720" w:footer="720" w:gutter="0"/>
          <w:cols w:space="720"/>
        </w:sectPr>
      </w:pPr>
    </w:p>
    <w:p w:rsidR="003673E6" w:rsidRPr="00C04CE8" w:rsidRDefault="00030064">
      <w:pPr>
        <w:spacing w:after="0" w:line="264" w:lineRule="auto"/>
        <w:ind w:left="120"/>
        <w:jc w:val="both"/>
        <w:rPr>
          <w:lang w:val="ru-RU"/>
        </w:rPr>
      </w:pPr>
      <w:bookmarkStart w:id="5" w:name="block-13846116"/>
      <w:bookmarkEnd w:id="3"/>
      <w:r w:rsidRPr="00C04C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673E6" w:rsidRPr="00C04CE8" w:rsidRDefault="003673E6">
      <w:pPr>
        <w:spacing w:after="0" w:line="264" w:lineRule="auto"/>
        <w:ind w:left="120"/>
        <w:jc w:val="both"/>
        <w:rPr>
          <w:lang w:val="ru-RU"/>
        </w:rPr>
      </w:pPr>
    </w:p>
    <w:p w:rsidR="003673E6" w:rsidRPr="00C04CE8" w:rsidRDefault="00030064">
      <w:pPr>
        <w:spacing w:after="0" w:line="264" w:lineRule="auto"/>
        <w:ind w:left="12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673E6" w:rsidRPr="00C04CE8" w:rsidRDefault="003673E6">
      <w:pPr>
        <w:spacing w:after="0" w:line="264" w:lineRule="auto"/>
        <w:ind w:left="120"/>
        <w:jc w:val="both"/>
        <w:rPr>
          <w:lang w:val="ru-RU"/>
        </w:rPr>
      </w:pP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bookmarkStart w:id="6" w:name="_Toc124426196"/>
      <w:bookmarkEnd w:id="6"/>
      <w:r w:rsidRPr="00C04CE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bookmarkStart w:id="7" w:name="_Toc124426197"/>
      <w:bookmarkEnd w:id="7"/>
      <w:r w:rsidRPr="00C04CE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bookmarkStart w:id="8" w:name="_Toc124426198"/>
      <w:bookmarkEnd w:id="8"/>
      <w:r w:rsidRPr="00C04CE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C04CE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3673E6" w:rsidRPr="00C04CE8" w:rsidRDefault="00030064">
      <w:pPr>
        <w:spacing w:after="0" w:line="264" w:lineRule="auto"/>
        <w:ind w:left="12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673E6" w:rsidRPr="00C04CE8" w:rsidRDefault="003673E6">
      <w:pPr>
        <w:spacing w:after="0" w:line="264" w:lineRule="auto"/>
        <w:ind w:left="120"/>
        <w:jc w:val="both"/>
        <w:rPr>
          <w:lang w:val="ru-RU"/>
        </w:rPr>
      </w:pP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1"/>
      <w:bookmarkEnd w:id="10"/>
      <w:r w:rsidRPr="00C04CE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2"/>
      <w:bookmarkEnd w:id="11"/>
      <w:r w:rsidRPr="00C04CE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3"/>
      <w:bookmarkEnd w:id="12"/>
      <w:r w:rsidRPr="00C04CE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4"/>
      <w:bookmarkEnd w:id="13"/>
      <w:r w:rsidRPr="00C04CE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5"/>
      <w:bookmarkEnd w:id="14"/>
      <w:r w:rsidRPr="00C04CE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673E6" w:rsidRPr="00C04CE8" w:rsidRDefault="00030064">
      <w:pPr>
        <w:spacing w:after="0" w:line="264" w:lineRule="auto"/>
        <w:ind w:left="12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3673E6" w:rsidRPr="00C04CE8" w:rsidRDefault="003673E6">
      <w:pPr>
        <w:rPr>
          <w:lang w:val="ru-RU"/>
        </w:rPr>
        <w:sectPr w:rsidR="003673E6" w:rsidRPr="00C04CE8">
          <w:pgSz w:w="11906" w:h="16383"/>
          <w:pgMar w:top="1134" w:right="850" w:bottom="1134" w:left="1701" w:header="720" w:footer="720" w:gutter="0"/>
          <w:cols w:space="720"/>
        </w:sectPr>
      </w:pPr>
    </w:p>
    <w:p w:rsidR="003673E6" w:rsidRPr="00C04CE8" w:rsidRDefault="00030064">
      <w:pPr>
        <w:spacing w:after="0" w:line="264" w:lineRule="auto"/>
        <w:ind w:left="120"/>
        <w:jc w:val="both"/>
        <w:rPr>
          <w:lang w:val="ru-RU"/>
        </w:rPr>
      </w:pPr>
      <w:bookmarkStart w:id="15" w:name="block-13846117"/>
      <w:bookmarkEnd w:id="5"/>
      <w:r w:rsidRPr="00C04CE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673E6" w:rsidRPr="00C04CE8" w:rsidRDefault="003673E6">
      <w:pPr>
        <w:spacing w:after="0" w:line="264" w:lineRule="auto"/>
        <w:ind w:left="120"/>
        <w:jc w:val="both"/>
        <w:rPr>
          <w:lang w:val="ru-RU"/>
        </w:rPr>
      </w:pPr>
    </w:p>
    <w:p w:rsidR="003673E6" w:rsidRPr="00C04CE8" w:rsidRDefault="00030064">
      <w:pPr>
        <w:spacing w:after="0" w:line="264" w:lineRule="auto"/>
        <w:ind w:left="12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73E6" w:rsidRPr="00C04CE8" w:rsidRDefault="003673E6">
      <w:pPr>
        <w:spacing w:after="0" w:line="264" w:lineRule="auto"/>
        <w:ind w:left="120"/>
        <w:jc w:val="both"/>
        <w:rPr>
          <w:lang w:val="ru-RU"/>
        </w:rPr>
      </w:pP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04CE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673E6" w:rsidRPr="00C04CE8" w:rsidRDefault="00030064">
      <w:pPr>
        <w:spacing w:after="0" w:line="264" w:lineRule="auto"/>
        <w:ind w:left="12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73E6" w:rsidRPr="00C04CE8" w:rsidRDefault="003673E6">
      <w:pPr>
        <w:spacing w:after="0" w:line="264" w:lineRule="auto"/>
        <w:ind w:left="120"/>
        <w:jc w:val="both"/>
        <w:rPr>
          <w:lang w:val="ru-RU"/>
        </w:rPr>
      </w:pPr>
    </w:p>
    <w:p w:rsidR="003673E6" w:rsidRPr="00C04CE8" w:rsidRDefault="00030064">
      <w:pPr>
        <w:spacing w:after="0" w:line="264" w:lineRule="auto"/>
        <w:ind w:left="12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673E6" w:rsidRPr="00C04CE8" w:rsidRDefault="003673E6">
      <w:pPr>
        <w:spacing w:after="0" w:line="264" w:lineRule="auto"/>
        <w:ind w:left="120"/>
        <w:jc w:val="both"/>
        <w:rPr>
          <w:lang w:val="ru-RU"/>
        </w:rPr>
      </w:pPr>
    </w:p>
    <w:p w:rsidR="003673E6" w:rsidRDefault="000300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673E6" w:rsidRPr="00C04CE8" w:rsidRDefault="000300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673E6" w:rsidRPr="00C04CE8" w:rsidRDefault="000300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673E6" w:rsidRPr="00C04CE8" w:rsidRDefault="000300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673E6" w:rsidRPr="00C04CE8" w:rsidRDefault="000300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673E6" w:rsidRPr="00C04CE8" w:rsidRDefault="000300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673E6" w:rsidRPr="00C04CE8" w:rsidRDefault="000300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673E6" w:rsidRDefault="000300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673E6" w:rsidRPr="00C04CE8" w:rsidRDefault="000300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673E6" w:rsidRPr="00C04CE8" w:rsidRDefault="000300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673E6" w:rsidRPr="00C04CE8" w:rsidRDefault="000300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673E6" w:rsidRPr="00C04CE8" w:rsidRDefault="000300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673E6" w:rsidRDefault="000300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673E6" w:rsidRPr="00C04CE8" w:rsidRDefault="000300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673E6" w:rsidRPr="00C04CE8" w:rsidRDefault="000300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673E6" w:rsidRPr="00C04CE8" w:rsidRDefault="000300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673E6" w:rsidRPr="00C04CE8" w:rsidRDefault="000300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673E6" w:rsidRDefault="000300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673E6" w:rsidRPr="00C04CE8" w:rsidRDefault="000300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04CE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673E6" w:rsidRPr="00C04CE8" w:rsidRDefault="000300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673E6" w:rsidRPr="00C04CE8" w:rsidRDefault="000300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673E6" w:rsidRPr="00C04CE8" w:rsidRDefault="000300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673E6" w:rsidRPr="00C04CE8" w:rsidRDefault="000300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673E6" w:rsidRPr="00C04CE8" w:rsidRDefault="000300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673E6" w:rsidRPr="00C04CE8" w:rsidRDefault="00030064">
      <w:pPr>
        <w:spacing w:after="0" w:line="264" w:lineRule="auto"/>
        <w:ind w:left="12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673E6" w:rsidRPr="00C04CE8" w:rsidRDefault="003673E6">
      <w:pPr>
        <w:spacing w:after="0" w:line="264" w:lineRule="auto"/>
        <w:ind w:left="120"/>
        <w:jc w:val="both"/>
        <w:rPr>
          <w:lang w:val="ru-RU"/>
        </w:rPr>
      </w:pPr>
    </w:p>
    <w:p w:rsidR="003673E6" w:rsidRPr="00C04CE8" w:rsidRDefault="00030064">
      <w:pPr>
        <w:spacing w:after="0" w:line="264" w:lineRule="auto"/>
        <w:ind w:left="12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673E6" w:rsidRPr="00C04CE8" w:rsidRDefault="000300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673E6" w:rsidRDefault="000300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673E6" w:rsidRPr="00C04CE8" w:rsidRDefault="000300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673E6" w:rsidRPr="00C04CE8" w:rsidRDefault="000300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673E6" w:rsidRPr="00C04CE8" w:rsidRDefault="000300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673E6" w:rsidRPr="00C04CE8" w:rsidRDefault="003673E6">
      <w:pPr>
        <w:spacing w:after="0" w:line="264" w:lineRule="auto"/>
        <w:ind w:left="120"/>
        <w:jc w:val="both"/>
        <w:rPr>
          <w:lang w:val="ru-RU"/>
        </w:rPr>
      </w:pPr>
    </w:p>
    <w:p w:rsidR="003673E6" w:rsidRPr="00C04CE8" w:rsidRDefault="00030064">
      <w:pPr>
        <w:spacing w:after="0" w:line="264" w:lineRule="auto"/>
        <w:ind w:left="120"/>
        <w:jc w:val="both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673E6" w:rsidRPr="00C04CE8" w:rsidRDefault="003673E6">
      <w:pPr>
        <w:spacing w:after="0" w:line="264" w:lineRule="auto"/>
        <w:ind w:left="120"/>
        <w:jc w:val="both"/>
        <w:rPr>
          <w:lang w:val="ru-RU"/>
        </w:rPr>
      </w:pP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4CE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04CE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8"/>
      <w:bookmarkEnd w:id="16"/>
      <w:r w:rsidRPr="00C04CE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9"/>
      <w:bookmarkEnd w:id="17"/>
      <w:r w:rsidRPr="00C04CE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0"/>
      <w:bookmarkEnd w:id="18"/>
      <w:r w:rsidRPr="00C04CE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04CE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04CE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1"/>
      <w:bookmarkEnd w:id="19"/>
      <w:r w:rsidRPr="00C04CE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2"/>
      <w:bookmarkEnd w:id="20"/>
      <w:r w:rsidRPr="00C04CE8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3"/>
      <w:bookmarkEnd w:id="21"/>
      <w:r w:rsidRPr="00C04CE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4"/>
      <w:bookmarkEnd w:id="22"/>
      <w:r w:rsidRPr="00C04CE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673E6" w:rsidRPr="00C04CE8" w:rsidRDefault="00030064">
      <w:pPr>
        <w:spacing w:after="0" w:line="264" w:lineRule="auto"/>
        <w:ind w:firstLine="600"/>
        <w:jc w:val="both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673E6" w:rsidRPr="00C04CE8" w:rsidRDefault="003673E6">
      <w:pPr>
        <w:rPr>
          <w:lang w:val="ru-RU"/>
        </w:rPr>
        <w:sectPr w:rsidR="003673E6" w:rsidRPr="00C04CE8">
          <w:pgSz w:w="11906" w:h="16383"/>
          <w:pgMar w:top="1134" w:right="850" w:bottom="1134" w:left="1701" w:header="720" w:footer="720" w:gutter="0"/>
          <w:cols w:space="720"/>
        </w:sectPr>
      </w:pPr>
    </w:p>
    <w:p w:rsidR="003673E6" w:rsidRDefault="00030064">
      <w:pPr>
        <w:spacing w:after="0"/>
        <w:ind w:left="120"/>
      </w:pPr>
      <w:bookmarkStart w:id="23" w:name="block-13846113"/>
      <w:bookmarkEnd w:id="15"/>
      <w:r w:rsidRPr="00C04CE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73E6" w:rsidRDefault="000300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3673E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3E6" w:rsidRDefault="003673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3E6" w:rsidRDefault="003673E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3E6" w:rsidRDefault="003673E6"/>
        </w:tc>
      </w:tr>
      <w:tr w:rsidR="003673E6" w:rsidRPr="008D276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Default="003673E6"/>
        </w:tc>
      </w:tr>
    </w:tbl>
    <w:p w:rsidR="003673E6" w:rsidRDefault="003673E6">
      <w:pPr>
        <w:sectPr w:rsidR="003673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3E6" w:rsidRDefault="000300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3673E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3E6" w:rsidRDefault="003673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3E6" w:rsidRDefault="003673E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3E6" w:rsidRDefault="003673E6"/>
        </w:tc>
      </w:tr>
      <w:tr w:rsidR="003673E6" w:rsidRPr="008D276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673E6" w:rsidRDefault="003673E6"/>
        </w:tc>
      </w:tr>
    </w:tbl>
    <w:p w:rsidR="003673E6" w:rsidRDefault="003673E6">
      <w:pPr>
        <w:sectPr w:rsidR="003673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3E6" w:rsidRDefault="003673E6">
      <w:pPr>
        <w:sectPr w:rsidR="003673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3E6" w:rsidRDefault="00030064">
      <w:pPr>
        <w:spacing w:after="0"/>
        <w:ind w:left="120"/>
      </w:pPr>
      <w:bookmarkStart w:id="24" w:name="block-13846112"/>
      <w:bookmarkEnd w:id="2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673E6" w:rsidRDefault="000300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636"/>
        <w:gridCol w:w="1841"/>
        <w:gridCol w:w="1910"/>
        <w:gridCol w:w="2824"/>
      </w:tblGrid>
      <w:tr w:rsidR="003673E6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3E6" w:rsidRDefault="003673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3E6" w:rsidRDefault="003673E6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3E6" w:rsidRDefault="003673E6"/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73E6" w:rsidRPr="008D2768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73E6" w:rsidRDefault="003673E6"/>
        </w:tc>
      </w:tr>
    </w:tbl>
    <w:p w:rsidR="003673E6" w:rsidRDefault="003673E6">
      <w:pPr>
        <w:sectPr w:rsidR="003673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3E6" w:rsidRDefault="000300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3673E6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3E6" w:rsidRDefault="003673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3E6" w:rsidRDefault="003673E6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73E6" w:rsidRDefault="003673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3E6" w:rsidRDefault="003673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3E6" w:rsidRDefault="003673E6"/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3673E6" w:rsidRPr="00585C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673E6" w:rsidRDefault="003673E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04CE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73E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3E6" w:rsidRPr="00C04CE8" w:rsidRDefault="00030064">
            <w:pPr>
              <w:spacing w:after="0"/>
              <w:ind w:left="135"/>
              <w:rPr>
                <w:lang w:val="ru-RU"/>
              </w:rPr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 w:rsidRPr="00C04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673E6" w:rsidRDefault="000300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3E6" w:rsidRDefault="003673E6"/>
        </w:tc>
      </w:tr>
    </w:tbl>
    <w:p w:rsidR="003673E6" w:rsidRDefault="003673E6">
      <w:pPr>
        <w:sectPr w:rsidR="003673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3E6" w:rsidRDefault="003673E6">
      <w:pPr>
        <w:sectPr w:rsidR="003673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3E6" w:rsidRPr="00486CF5" w:rsidRDefault="00030064">
      <w:pPr>
        <w:spacing w:after="0"/>
        <w:ind w:left="120"/>
        <w:rPr>
          <w:lang w:val="ru-RU"/>
        </w:rPr>
      </w:pPr>
      <w:bookmarkStart w:id="25" w:name="block-13846118"/>
      <w:bookmarkEnd w:id="24"/>
      <w:r w:rsidRPr="00486CF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673E6" w:rsidRPr="00486CF5" w:rsidRDefault="00030064">
      <w:pPr>
        <w:spacing w:after="0" w:line="480" w:lineRule="auto"/>
        <w:ind w:left="120"/>
        <w:rPr>
          <w:lang w:val="ru-RU"/>
        </w:rPr>
      </w:pPr>
      <w:r w:rsidRPr="00486CF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673E6" w:rsidRPr="00C04CE8" w:rsidRDefault="00030064">
      <w:pPr>
        <w:spacing w:after="0" w:line="480" w:lineRule="auto"/>
        <w:ind w:left="120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​‌</w:t>
      </w:r>
      <w:bookmarkStart w:id="26" w:name="d7c2c798-9b73-44dc-9a35-b94ca1af2727"/>
      <w:r w:rsidRPr="00C04CE8">
        <w:rPr>
          <w:rFonts w:ascii="Times New Roman" w:hAnsi="Times New Roman"/>
          <w:color w:val="000000"/>
          <w:sz w:val="28"/>
          <w:lang w:val="ru-RU"/>
        </w:rPr>
        <w:t>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6"/>
      <w:r w:rsidRPr="00C04CE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73E6" w:rsidRPr="00C04CE8" w:rsidRDefault="00030064">
      <w:pPr>
        <w:spacing w:after="0" w:line="480" w:lineRule="auto"/>
        <w:ind w:left="120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 xml:space="preserve">​‌ </w:t>
      </w:r>
    </w:p>
    <w:p w:rsidR="003673E6" w:rsidRPr="00C04CE8" w:rsidRDefault="00030064">
      <w:pPr>
        <w:spacing w:after="0"/>
        <w:ind w:left="120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​</w:t>
      </w:r>
    </w:p>
    <w:p w:rsidR="003673E6" w:rsidRPr="00C04CE8" w:rsidRDefault="00030064">
      <w:pPr>
        <w:spacing w:after="0" w:line="480" w:lineRule="auto"/>
        <w:ind w:left="120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73E6" w:rsidRPr="00C04CE8" w:rsidRDefault="00030064">
      <w:pPr>
        <w:spacing w:after="0" w:line="480" w:lineRule="auto"/>
        <w:ind w:left="120"/>
        <w:rPr>
          <w:lang w:val="ru-RU"/>
        </w:rPr>
      </w:pPr>
      <w:r w:rsidRPr="00C04CE8">
        <w:rPr>
          <w:rFonts w:ascii="Times New Roman" w:hAnsi="Times New Roman"/>
          <w:color w:val="000000"/>
          <w:sz w:val="28"/>
          <w:lang w:val="ru-RU"/>
        </w:rPr>
        <w:t>​‌</w:t>
      </w:r>
    </w:p>
    <w:p w:rsidR="003673E6" w:rsidRPr="00C04CE8" w:rsidRDefault="003673E6">
      <w:pPr>
        <w:spacing w:after="0"/>
        <w:ind w:left="120"/>
        <w:rPr>
          <w:lang w:val="ru-RU"/>
        </w:rPr>
      </w:pPr>
    </w:p>
    <w:p w:rsidR="003673E6" w:rsidRPr="00C04CE8" w:rsidRDefault="00030064">
      <w:pPr>
        <w:spacing w:after="0" w:line="480" w:lineRule="auto"/>
        <w:ind w:left="120"/>
        <w:rPr>
          <w:lang w:val="ru-RU"/>
        </w:rPr>
      </w:pPr>
      <w:r w:rsidRPr="00C04CE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6CF5" w:rsidRPr="000121B3" w:rsidRDefault="00030064" w:rsidP="00486CF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86CF5">
        <w:rPr>
          <w:rFonts w:ascii="Times New Roman" w:hAnsi="Times New Roman"/>
          <w:color w:val="333333"/>
          <w:sz w:val="28"/>
          <w:lang w:val="ru-RU"/>
        </w:rPr>
        <w:t>​</w:t>
      </w:r>
      <w:r w:rsidR="00486CF5" w:rsidRPr="002E4AA6">
        <w:rPr>
          <w:rFonts w:ascii="Times New Roman" w:hAnsi="Times New Roman" w:cs="Times New Roman"/>
          <w:color w:val="333333"/>
          <w:sz w:val="28"/>
          <w:szCs w:val="28"/>
        </w:rPr>
        <w:t>https</w:t>
      </w:r>
      <w:r w:rsidR="00486CF5" w:rsidRPr="000121B3">
        <w:rPr>
          <w:rFonts w:ascii="Times New Roman" w:hAnsi="Times New Roman" w:cs="Times New Roman"/>
          <w:color w:val="333333"/>
          <w:sz w:val="28"/>
          <w:szCs w:val="28"/>
          <w:lang w:val="ru-RU"/>
        </w:rPr>
        <w:t>://</w:t>
      </w:r>
      <w:r w:rsidR="00486CF5" w:rsidRPr="002E4AA6">
        <w:rPr>
          <w:rFonts w:ascii="Times New Roman" w:hAnsi="Times New Roman" w:cs="Times New Roman"/>
          <w:color w:val="333333"/>
          <w:sz w:val="28"/>
          <w:szCs w:val="28"/>
        </w:rPr>
        <w:t>resh</w:t>
      </w:r>
      <w:r w:rsidR="00486CF5" w:rsidRPr="000121B3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r w:rsidR="00486CF5" w:rsidRPr="002E4AA6">
        <w:rPr>
          <w:rFonts w:ascii="Times New Roman" w:hAnsi="Times New Roman" w:cs="Times New Roman"/>
          <w:color w:val="333333"/>
          <w:sz w:val="28"/>
          <w:szCs w:val="28"/>
        </w:rPr>
        <w:t>edu</w:t>
      </w:r>
      <w:r w:rsidR="00486CF5" w:rsidRPr="000121B3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  <w:r w:rsidR="00486CF5" w:rsidRPr="002E4AA6">
        <w:rPr>
          <w:rFonts w:ascii="Times New Roman" w:hAnsi="Times New Roman" w:cs="Times New Roman"/>
          <w:color w:val="333333"/>
          <w:sz w:val="28"/>
          <w:szCs w:val="28"/>
        </w:rPr>
        <w:t>ru</w:t>
      </w:r>
      <w:r w:rsidR="00486CF5" w:rsidRPr="000121B3">
        <w:rPr>
          <w:rFonts w:ascii="Times New Roman" w:hAnsi="Times New Roman" w:cs="Times New Roman"/>
          <w:color w:val="333333"/>
          <w:sz w:val="28"/>
          <w:szCs w:val="28"/>
          <w:lang w:val="ru-RU"/>
        </w:rPr>
        <w:t>/</w:t>
      </w:r>
    </w:p>
    <w:p w:rsidR="00486CF5" w:rsidRPr="002E4AA6" w:rsidRDefault="00486CF5" w:rsidP="00486CF5">
      <w:pPr>
        <w:rPr>
          <w:rFonts w:ascii="Times New Roman" w:hAnsi="Times New Roman" w:cs="Times New Roman"/>
          <w:sz w:val="28"/>
          <w:szCs w:val="28"/>
          <w:lang w:val="ru-RU"/>
        </w:rPr>
        <w:sectPr w:rsidR="00486CF5" w:rsidRPr="002E4AA6">
          <w:pgSz w:w="11906" w:h="16383"/>
          <w:pgMar w:top="1134" w:right="850" w:bottom="1134" w:left="1701" w:header="720" w:footer="720" w:gutter="0"/>
          <w:cols w:space="720"/>
        </w:sectPr>
      </w:pPr>
      <w:r w:rsidRPr="002E4AA6">
        <w:rPr>
          <w:rFonts w:ascii="Times New Roman" w:hAnsi="Times New Roman" w:cs="Times New Roman"/>
          <w:sz w:val="28"/>
          <w:szCs w:val="28"/>
          <w:lang w:val="ru-RU"/>
        </w:rPr>
        <w:t>https://www.youtube.com</w:t>
      </w:r>
    </w:p>
    <w:p w:rsidR="003673E6" w:rsidRPr="00030064" w:rsidRDefault="003673E6">
      <w:pPr>
        <w:rPr>
          <w:lang w:val="ru-RU"/>
        </w:rPr>
        <w:sectPr w:rsidR="003673E6" w:rsidRPr="00030064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E05FA4" w:rsidRPr="00030064" w:rsidRDefault="00E05FA4">
      <w:pPr>
        <w:rPr>
          <w:lang w:val="ru-RU"/>
        </w:rPr>
      </w:pPr>
    </w:p>
    <w:sectPr w:rsidR="00E05FA4" w:rsidRPr="00030064" w:rsidSect="000759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8F4"/>
    <w:multiLevelType w:val="multilevel"/>
    <w:tmpl w:val="99C23B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878CA"/>
    <w:multiLevelType w:val="multilevel"/>
    <w:tmpl w:val="697075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805D9"/>
    <w:multiLevelType w:val="multilevel"/>
    <w:tmpl w:val="0040F9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67592A"/>
    <w:multiLevelType w:val="multilevel"/>
    <w:tmpl w:val="EC4A80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750A70"/>
    <w:multiLevelType w:val="multilevel"/>
    <w:tmpl w:val="44DAE1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634CAD"/>
    <w:multiLevelType w:val="multilevel"/>
    <w:tmpl w:val="8EFA91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582AE9"/>
    <w:multiLevelType w:val="multilevel"/>
    <w:tmpl w:val="C9E4C3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73E6"/>
    <w:rsid w:val="00030064"/>
    <w:rsid w:val="0007593F"/>
    <w:rsid w:val="00203E27"/>
    <w:rsid w:val="003673E6"/>
    <w:rsid w:val="00486CF5"/>
    <w:rsid w:val="00585C31"/>
    <w:rsid w:val="00732D80"/>
    <w:rsid w:val="008D2768"/>
    <w:rsid w:val="00B6226A"/>
    <w:rsid w:val="00C04CE8"/>
    <w:rsid w:val="00E05FA4"/>
    <w:rsid w:val="00E7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7593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7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11390</Words>
  <Characters>64923</Characters>
  <Application>Microsoft Office Word</Application>
  <DocSecurity>0</DocSecurity>
  <Lines>541</Lines>
  <Paragraphs>152</Paragraphs>
  <ScaleCrop>false</ScaleCrop>
  <Company/>
  <LinksUpToDate>false</LinksUpToDate>
  <CharactersWithSpaces>76161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dcterms:created xsi:type="dcterms:W3CDTF">2023-09-03T10:15:00Z</dcterms:created>
  <dcterms:modified xsi:type="dcterms:W3CDTF">2023-09-11T08:52:00Z</dcterms:modified>
</cp:coreProperties>
</file>