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75" w:rsidRPr="0068068F" w:rsidRDefault="0068068F">
      <w:pPr>
        <w:spacing w:after="0" w:line="408" w:lineRule="auto"/>
        <w:ind w:left="120"/>
        <w:jc w:val="center"/>
        <w:rPr>
          <w:lang w:val="ru-RU"/>
        </w:rPr>
      </w:pPr>
      <w:bookmarkStart w:id="0" w:name="block-21339700"/>
      <w:r w:rsidRPr="006806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68068F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6806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3375" w:rsidRPr="0068068F" w:rsidRDefault="0068068F">
      <w:pPr>
        <w:spacing w:after="0" w:line="408" w:lineRule="auto"/>
        <w:ind w:left="120"/>
        <w:jc w:val="center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8068F">
        <w:rPr>
          <w:rFonts w:ascii="Times New Roman" w:hAnsi="Times New Roman"/>
          <w:b/>
          <w:color w:val="000000"/>
          <w:sz w:val="28"/>
          <w:lang w:val="ru-RU"/>
        </w:rPr>
        <w:t>Администрация Гаврилов-Ямского муниципального района</w:t>
      </w:r>
      <w:bookmarkEnd w:id="2"/>
      <w:r w:rsidRPr="006806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068F">
        <w:rPr>
          <w:rFonts w:ascii="Times New Roman" w:hAnsi="Times New Roman"/>
          <w:color w:val="000000"/>
          <w:sz w:val="28"/>
          <w:lang w:val="ru-RU"/>
        </w:rPr>
        <w:t>​</w:t>
      </w:r>
    </w:p>
    <w:p w:rsidR="007D3375" w:rsidRDefault="006806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«Стогинская СШ»</w:t>
      </w:r>
    </w:p>
    <w:p w:rsidR="007D3375" w:rsidRDefault="007D3375">
      <w:pPr>
        <w:spacing w:after="0"/>
        <w:ind w:left="120"/>
      </w:pPr>
    </w:p>
    <w:p w:rsidR="007D3375" w:rsidRDefault="007D3375">
      <w:pPr>
        <w:spacing w:after="0"/>
        <w:ind w:left="120"/>
      </w:pPr>
    </w:p>
    <w:p w:rsidR="007D3375" w:rsidRDefault="007D3375">
      <w:pPr>
        <w:spacing w:after="0"/>
        <w:ind w:left="120"/>
      </w:pPr>
    </w:p>
    <w:p w:rsidR="007D3375" w:rsidRDefault="007D337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8068F" w:rsidRPr="00E2220E" w:rsidTr="0068068F">
        <w:tc>
          <w:tcPr>
            <w:tcW w:w="3114" w:type="dxa"/>
          </w:tcPr>
          <w:p w:rsidR="0068068F" w:rsidRPr="0040209D" w:rsidRDefault="0068068F" w:rsidP="006806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8068F" w:rsidRPr="0040209D" w:rsidRDefault="0068068F" w:rsidP="006806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68068F" w:rsidRDefault="0068068F" w:rsidP="006806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8068F" w:rsidRPr="008944ED" w:rsidRDefault="0068068F" w:rsidP="006806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8068F" w:rsidRDefault="0068068F" w:rsidP="006806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8068F" w:rsidRPr="008944ED" w:rsidRDefault="0068068F" w:rsidP="006806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С.Г.</w:t>
            </w:r>
          </w:p>
          <w:p w:rsidR="0068068F" w:rsidRDefault="0068068F" w:rsidP="006806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8068F" w:rsidRPr="0040209D" w:rsidRDefault="0068068F" w:rsidP="006806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3375" w:rsidRDefault="007D3375">
      <w:pPr>
        <w:spacing w:after="0"/>
        <w:ind w:left="120"/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D3375" w:rsidRDefault="007D3375">
      <w:pPr>
        <w:spacing w:after="0"/>
        <w:ind w:left="120"/>
      </w:pPr>
    </w:p>
    <w:p w:rsidR="007D3375" w:rsidRDefault="007D3375">
      <w:pPr>
        <w:spacing w:after="0"/>
        <w:ind w:left="120"/>
      </w:pPr>
    </w:p>
    <w:p w:rsidR="007D3375" w:rsidRDefault="007D3375">
      <w:pPr>
        <w:spacing w:after="0"/>
        <w:ind w:left="120"/>
      </w:pPr>
    </w:p>
    <w:p w:rsidR="007D3375" w:rsidRDefault="006806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3375" w:rsidRDefault="006806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2844339)</w:t>
      </w:r>
    </w:p>
    <w:p w:rsidR="007D3375" w:rsidRDefault="007D3375">
      <w:pPr>
        <w:spacing w:after="0"/>
        <w:ind w:left="120"/>
        <w:jc w:val="center"/>
      </w:pPr>
    </w:p>
    <w:p w:rsidR="007D3375" w:rsidRDefault="006806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7D3375" w:rsidRDefault="006806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7D3375">
      <w:pPr>
        <w:spacing w:after="0"/>
        <w:ind w:left="120"/>
        <w:jc w:val="center"/>
      </w:pPr>
    </w:p>
    <w:p w:rsidR="007D3375" w:rsidRDefault="0068068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с.Стогинское 2023</w:t>
      </w:r>
      <w:bookmarkEnd w:id="4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7D3375" w:rsidRDefault="007D3375">
      <w:pPr>
        <w:spacing w:after="0"/>
        <w:ind w:left="120"/>
      </w:pPr>
    </w:p>
    <w:p w:rsidR="007D3375" w:rsidRDefault="007D3375">
      <w:pPr>
        <w:sectPr w:rsidR="007D3375">
          <w:pgSz w:w="11906" w:h="16383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 w:line="264" w:lineRule="auto"/>
        <w:ind w:left="120"/>
        <w:jc w:val="both"/>
      </w:pPr>
      <w:bookmarkStart w:id="5" w:name="block-21339701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D3375" w:rsidRDefault="006806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8068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8068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D3375" w:rsidRPr="0068068F" w:rsidRDefault="007D3375">
      <w:pPr>
        <w:rPr>
          <w:lang w:val="ru-RU"/>
        </w:rPr>
        <w:sectPr w:rsidR="007D3375" w:rsidRPr="0068068F">
          <w:pgSz w:w="11906" w:h="16383"/>
          <w:pgMar w:top="1134" w:right="850" w:bottom="1134" w:left="1701" w:header="720" w:footer="720" w:gutter="0"/>
          <w:cols w:space="720"/>
        </w:sect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bookmarkStart w:id="6" w:name="block-21339702"/>
      <w:bookmarkEnd w:id="5"/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8068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​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806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8068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8068F">
        <w:rPr>
          <w:rFonts w:ascii="Times New Roman" w:hAnsi="Times New Roman"/>
          <w:color w:val="000000"/>
          <w:sz w:val="28"/>
          <w:lang w:val="ru-RU"/>
        </w:rPr>
        <w:t>).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D3375" w:rsidRPr="0068068F" w:rsidRDefault="007D3375">
      <w:pPr>
        <w:rPr>
          <w:lang w:val="ru-RU"/>
        </w:rPr>
        <w:sectPr w:rsidR="007D3375" w:rsidRPr="0068068F">
          <w:pgSz w:w="11906" w:h="16383"/>
          <w:pgMar w:top="1134" w:right="850" w:bottom="1134" w:left="1701" w:header="720" w:footer="720" w:gutter="0"/>
          <w:cols w:space="720"/>
        </w:sect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bookmarkStart w:id="7" w:name="block-21339703"/>
      <w:bookmarkEnd w:id="6"/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7D3375" w:rsidRPr="0068068F" w:rsidRDefault="007D3375">
      <w:pPr>
        <w:spacing w:after="0" w:line="264" w:lineRule="auto"/>
        <w:ind w:left="120"/>
        <w:jc w:val="both"/>
        <w:rPr>
          <w:lang w:val="ru-RU"/>
        </w:r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​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D3375" w:rsidRPr="0068068F" w:rsidRDefault="007D3375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7D3375" w:rsidRPr="0068068F" w:rsidRDefault="007D3375">
      <w:pPr>
        <w:spacing w:after="0" w:line="264" w:lineRule="auto"/>
        <w:ind w:left="120"/>
        <w:jc w:val="both"/>
        <w:rPr>
          <w:lang w:val="ru-RU"/>
        </w:r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3375" w:rsidRPr="0068068F" w:rsidRDefault="007D3375">
      <w:pPr>
        <w:spacing w:after="0" w:line="264" w:lineRule="auto"/>
        <w:ind w:left="120"/>
        <w:jc w:val="both"/>
        <w:rPr>
          <w:lang w:val="ru-RU"/>
        </w:r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8068F">
        <w:rPr>
          <w:rFonts w:ascii="Times New Roman" w:hAnsi="Times New Roman"/>
          <w:color w:val="000000"/>
          <w:sz w:val="28"/>
          <w:lang w:val="ru-RU"/>
        </w:rPr>
        <w:t>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D3375" w:rsidRPr="0068068F" w:rsidRDefault="007D3375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7D3375" w:rsidRPr="0068068F" w:rsidRDefault="007D3375">
      <w:pPr>
        <w:spacing w:after="0" w:line="264" w:lineRule="auto"/>
        <w:ind w:left="120"/>
        <w:jc w:val="both"/>
        <w:rPr>
          <w:lang w:val="ru-RU"/>
        </w:r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3375" w:rsidRPr="0068068F" w:rsidRDefault="007D3375">
      <w:pPr>
        <w:spacing w:after="0" w:line="264" w:lineRule="auto"/>
        <w:ind w:left="120"/>
        <w:jc w:val="both"/>
        <w:rPr>
          <w:lang w:val="ru-RU"/>
        </w:rPr>
      </w:pP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D3375" w:rsidRPr="0068068F" w:rsidRDefault="007D3375">
      <w:pPr>
        <w:spacing w:after="0" w:line="264" w:lineRule="auto"/>
        <w:ind w:left="120"/>
        <w:jc w:val="both"/>
        <w:rPr>
          <w:lang w:val="ru-RU"/>
        </w:rPr>
      </w:pPr>
    </w:p>
    <w:p w:rsidR="007D3375" w:rsidRPr="0068068F" w:rsidRDefault="0068068F">
      <w:pPr>
        <w:spacing w:after="0" w:line="264" w:lineRule="auto"/>
        <w:ind w:left="12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D3375" w:rsidRPr="0068068F" w:rsidRDefault="0068068F">
      <w:pPr>
        <w:spacing w:after="0" w:line="264" w:lineRule="auto"/>
        <w:ind w:firstLine="600"/>
        <w:jc w:val="both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D3375" w:rsidRPr="0068068F" w:rsidRDefault="007D3375">
      <w:pPr>
        <w:rPr>
          <w:lang w:val="ru-RU"/>
        </w:rPr>
        <w:sectPr w:rsidR="007D3375" w:rsidRPr="0068068F">
          <w:pgSz w:w="11906" w:h="16383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bookmarkStart w:id="10" w:name="block-21339704"/>
      <w:bookmarkEnd w:id="7"/>
      <w:r w:rsidRPr="006806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7D33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D33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D33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D337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06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bookmarkStart w:id="11" w:name="block-213397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7D33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7D33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7D33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7D337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375" w:rsidRDefault="007D33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375" w:rsidRDefault="007D3375"/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D3375" w:rsidRPr="0068068F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06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D337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7D3375" w:rsidRDefault="007D3375">
            <w:pPr>
              <w:spacing w:after="0"/>
              <w:ind w:left="135"/>
            </w:pPr>
          </w:p>
        </w:tc>
      </w:tr>
      <w:tr w:rsidR="007D33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375" w:rsidRPr="0068068F" w:rsidRDefault="0068068F">
            <w:pPr>
              <w:spacing w:after="0"/>
              <w:ind w:left="135"/>
              <w:rPr>
                <w:lang w:val="ru-RU"/>
              </w:rPr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 w:rsidRPr="0068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7D3375" w:rsidRDefault="006806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D3375" w:rsidRDefault="007D3375"/>
        </w:tc>
      </w:tr>
    </w:tbl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7D3375">
      <w:pPr>
        <w:sectPr w:rsidR="007D3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375" w:rsidRDefault="0068068F">
      <w:pPr>
        <w:spacing w:after="0"/>
        <w:ind w:left="120"/>
      </w:pPr>
      <w:bookmarkStart w:id="12" w:name="block-213397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3375" w:rsidRDefault="006806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3375" w:rsidRPr="0068068F" w:rsidRDefault="0068068F">
      <w:pPr>
        <w:spacing w:after="0" w:line="480" w:lineRule="auto"/>
        <w:ind w:left="120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68068F">
        <w:rPr>
          <w:sz w:val="28"/>
          <w:lang w:val="ru-RU"/>
        </w:rPr>
        <w:br/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68068F">
        <w:rPr>
          <w:sz w:val="28"/>
          <w:lang w:val="ru-RU"/>
        </w:rPr>
        <w:br/>
      </w:r>
      <w:r w:rsidRPr="0068068F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68068F">
        <w:rPr>
          <w:sz w:val="28"/>
          <w:lang w:val="ru-RU"/>
        </w:rPr>
        <w:br/>
      </w:r>
      <w:bookmarkStart w:id="13" w:name="0d4d2a67-5837-4252-b43a-95aa3f3876a6"/>
      <w:r w:rsidRPr="0068068F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3"/>
      <w:r w:rsidRPr="006806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3375" w:rsidRPr="0068068F" w:rsidRDefault="0068068F">
      <w:pPr>
        <w:spacing w:after="0" w:line="480" w:lineRule="auto"/>
        <w:ind w:left="120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D3375" w:rsidRPr="0068068F" w:rsidRDefault="0068068F">
      <w:pPr>
        <w:spacing w:after="0"/>
        <w:ind w:left="120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​</w:t>
      </w:r>
    </w:p>
    <w:p w:rsidR="007D3375" w:rsidRPr="0068068F" w:rsidRDefault="0068068F">
      <w:pPr>
        <w:spacing w:after="0" w:line="480" w:lineRule="auto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3375" w:rsidRPr="0068068F" w:rsidRDefault="0068068F">
      <w:pPr>
        <w:spacing w:after="0" w:line="480" w:lineRule="auto"/>
        <w:ind w:left="120"/>
        <w:rPr>
          <w:lang w:val="ru-RU"/>
        </w:rPr>
      </w:pPr>
      <w:r w:rsidRPr="006806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D3375" w:rsidRPr="0068068F" w:rsidRDefault="007D3375">
      <w:pPr>
        <w:spacing w:after="0"/>
        <w:ind w:left="120"/>
        <w:rPr>
          <w:lang w:val="ru-RU"/>
        </w:rPr>
      </w:pPr>
    </w:p>
    <w:p w:rsidR="007D3375" w:rsidRPr="0068068F" w:rsidRDefault="0068068F">
      <w:pPr>
        <w:spacing w:after="0" w:line="480" w:lineRule="auto"/>
        <w:ind w:left="120"/>
        <w:rPr>
          <w:lang w:val="ru-RU"/>
        </w:rPr>
      </w:pPr>
      <w:r w:rsidRPr="006806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3375" w:rsidRDefault="006806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D3375" w:rsidRDefault="007D3375">
      <w:pPr>
        <w:sectPr w:rsidR="007D337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8068F" w:rsidRDefault="0068068F"/>
    <w:sectPr w:rsidR="006806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3375"/>
    <w:rsid w:val="003B73EA"/>
    <w:rsid w:val="0068068F"/>
    <w:rsid w:val="007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16885</Words>
  <Characters>96247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2023-09-29T08:51:00Z</dcterms:created>
  <dcterms:modified xsi:type="dcterms:W3CDTF">2023-09-29T09:02:00Z</dcterms:modified>
</cp:coreProperties>
</file>