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E" w:rsidRDefault="008C198E" w:rsidP="008C198E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ИНВЕНТАРНЫЙ СПИСОК НЕФИНАНСОВЫХ АКТИВОВ</w:t>
      </w:r>
    </w:p>
    <w:p w:rsidR="008C198E" w:rsidRDefault="008C198E" w:rsidP="008C198E">
      <w:pPr>
        <w:jc w:val="center"/>
      </w:pPr>
    </w:p>
    <w:p w:rsidR="008C198E" w:rsidRDefault="008C198E" w:rsidP="008C198E">
      <w:pPr>
        <w:jc w:val="both"/>
      </w:pPr>
      <w:r>
        <w:t xml:space="preserve">   Учреждение          __________</w:t>
      </w:r>
      <w:r>
        <w:rPr>
          <w:sz w:val="28"/>
          <w:szCs w:val="28"/>
          <w:u w:val="single"/>
        </w:rPr>
        <w:t>МОБУ «</w:t>
      </w:r>
      <w:proofErr w:type="spellStart"/>
      <w:r>
        <w:rPr>
          <w:sz w:val="28"/>
          <w:szCs w:val="28"/>
          <w:u w:val="single"/>
        </w:rPr>
        <w:t>Стогинская</w:t>
      </w:r>
      <w:proofErr w:type="spellEnd"/>
      <w:r>
        <w:rPr>
          <w:sz w:val="28"/>
          <w:szCs w:val="28"/>
          <w:u w:val="single"/>
        </w:rPr>
        <w:t xml:space="preserve"> СШ»</w:t>
      </w:r>
      <w:r>
        <w:t>________________</w:t>
      </w:r>
    </w:p>
    <w:p w:rsidR="008C198E" w:rsidRDefault="008C198E" w:rsidP="008C198E">
      <w:pPr>
        <w:jc w:val="both"/>
      </w:pPr>
      <w:r>
        <w:t xml:space="preserve">   Структурное</w:t>
      </w:r>
      <w:r w:rsidR="009F1A66">
        <w:t xml:space="preserve"> подразделение        </w:t>
      </w:r>
      <w:r w:rsidRPr="008C198E">
        <w:t xml:space="preserve"> кабинет начальных классов</w:t>
      </w:r>
    </w:p>
    <w:p w:rsidR="008C198E" w:rsidRDefault="008C198E" w:rsidP="008C198E">
      <w:pPr>
        <w:jc w:val="both"/>
      </w:pPr>
      <w:r>
        <w:t xml:space="preserve">   Материально</w:t>
      </w:r>
    </w:p>
    <w:p w:rsidR="008C198E" w:rsidRDefault="008C198E" w:rsidP="008C198E">
      <w:pPr>
        <w:jc w:val="both"/>
      </w:pPr>
      <w:r>
        <w:t xml:space="preserve">   ответственное лицо  Кузьмина Нина Алексеевна</w:t>
      </w:r>
    </w:p>
    <w:p w:rsidR="008C198E" w:rsidRDefault="008C198E" w:rsidP="008C198E">
      <w:pPr>
        <w:jc w:val="both"/>
      </w:pPr>
      <w:r>
        <w:t xml:space="preserve">   Классификационная</w:t>
      </w:r>
      <w:r w:rsidR="009F1A66">
        <w:t xml:space="preserve"> группа</w:t>
      </w:r>
      <w:r>
        <w:t xml:space="preserve"> </w:t>
      </w:r>
    </w:p>
    <w:p w:rsidR="008C198E" w:rsidRDefault="008C198E" w:rsidP="008C198E">
      <w:pPr>
        <w:jc w:val="both"/>
      </w:pPr>
    </w:p>
    <w:tbl>
      <w:tblPr>
        <w:tblW w:w="10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51"/>
        <w:gridCol w:w="1695"/>
        <w:gridCol w:w="3720"/>
        <w:gridCol w:w="1245"/>
        <w:gridCol w:w="900"/>
        <w:gridCol w:w="1095"/>
      </w:tblGrid>
      <w:tr w:rsidR="008C198E" w:rsidTr="009F1A6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</w:p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</w:p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8C198E" w:rsidTr="009F1A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</w:p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E" w:rsidRDefault="008C198E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E" w:rsidRDefault="008C198E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8C198E" w:rsidTr="009F1A6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E" w:rsidRDefault="008C198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E" w:rsidRDefault="008C198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E" w:rsidRDefault="008C198E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E" w:rsidRDefault="008C198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E" w:rsidRDefault="008C198E">
            <w:pPr>
              <w:rPr>
                <w:sz w:val="20"/>
                <w:szCs w:val="20"/>
              </w:rPr>
            </w:pPr>
          </w:p>
        </w:tc>
      </w:tr>
      <w:tr w:rsidR="008C198E" w:rsidTr="009F1A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both"/>
            </w:pPr>
            <w:r>
              <w:t>30-101060230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both"/>
            </w:pPr>
            <w:r>
              <w:t>Доска аудиторная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Pr="008C198E" w:rsidRDefault="008C198E">
            <w:pPr>
              <w:jc w:val="both"/>
            </w:pPr>
            <w:r>
              <w:rPr>
                <w:lang w:val="en-US"/>
              </w:rPr>
              <w:t>30-1013603</w:t>
            </w:r>
            <w:r>
              <w:t>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both"/>
            </w:pPr>
            <w:r>
              <w:t xml:space="preserve">Стол </w:t>
            </w:r>
            <w:proofErr w:type="spellStart"/>
            <w:r>
              <w:t>двухтумбовый</w:t>
            </w:r>
            <w:proofErr w:type="spellEnd"/>
            <w:r>
              <w:t xml:space="preserve"> 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both"/>
            </w:pPr>
            <w:r>
              <w:t>Стол ученический - 6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  <w:r>
              <w:t>30-101060080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both"/>
            </w:pPr>
            <w:r>
              <w:t>Библиотечная мебель  (</w:t>
            </w:r>
            <w:proofErr w:type="spellStart"/>
            <w:r>
              <w:t>каталожница</w:t>
            </w:r>
            <w:proofErr w:type="spellEnd"/>
            <w: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both"/>
            </w:pPr>
            <w:r>
              <w:t>Стул ученический - 12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  <w:rPr>
                <w:lang w:val="en-US"/>
              </w:rPr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Pr="00C922CC" w:rsidRDefault="00C922CC" w:rsidP="003D2701">
            <w:pPr>
              <w:jc w:val="both"/>
            </w:pPr>
            <w:r>
              <w:rPr>
                <w:lang w:val="en-US"/>
              </w:rPr>
              <w:t>30-101</w:t>
            </w:r>
            <w:r w:rsidR="003D2701">
              <w:t>240131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>
            <w:pPr>
              <w:jc w:val="both"/>
            </w:pPr>
            <w:r>
              <w:t>Интерактивная доска</w:t>
            </w:r>
            <w:r w:rsidR="003D2701">
              <w:t xml:space="preserve"> </w:t>
            </w:r>
            <w:proofErr w:type="spellStart"/>
            <w:r w:rsidR="003D2701">
              <w:rPr>
                <w:lang w:val="en-US"/>
              </w:rPr>
              <w:t>AKTIVboard</w:t>
            </w:r>
            <w:proofErr w:type="spellEnd"/>
            <w:r w:rsidR="003D2701" w:rsidRPr="003D2701">
              <w:t xml:space="preserve"> +</w:t>
            </w:r>
            <w:r w:rsidR="003D2701">
              <w:t>короткофокусный проектор</w:t>
            </w:r>
            <w:r>
              <w:t>- 1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C922CC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 w:rsidP="009F1A66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Pr="00C922CC" w:rsidRDefault="00C922CC" w:rsidP="003D2701">
            <w:pPr>
              <w:jc w:val="both"/>
            </w:pPr>
            <w:r>
              <w:t>30-101</w:t>
            </w:r>
            <w:r w:rsidR="003D2701">
              <w:t>360330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  <w:r>
              <w:t>Шкаф со стёклами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</w:tr>
      <w:tr w:rsidR="00C922CC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 w:rsidP="009F1A66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3D2701">
            <w:pPr>
              <w:jc w:val="both"/>
              <w:rPr>
                <w:lang w:val="en-US"/>
              </w:rPr>
            </w:pPr>
            <w:r>
              <w:t>30-101360331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  <w:r>
              <w:t>Шкаф со стёклами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</w:tr>
      <w:tr w:rsidR="00C922CC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 w:rsidP="009F1A66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Pr="00C922CC" w:rsidRDefault="003D2701">
            <w:pPr>
              <w:jc w:val="both"/>
            </w:pPr>
            <w:r>
              <w:t>30-101360332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  <w:r>
              <w:t>Шкаф со стёклами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C" w:rsidRDefault="00C922CC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3D2701">
            <w:pPr>
              <w:jc w:val="both"/>
            </w:pPr>
            <w:r>
              <w:t>30-101360333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C922CC">
            <w:r>
              <w:t>Шкаф со стёклами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C922CC">
            <w:pPr>
              <w:jc w:val="both"/>
            </w:pPr>
            <w:r>
              <w:t>30-101360302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Pr="003D2701" w:rsidRDefault="00C922CC">
            <w:pPr>
              <w:jc w:val="both"/>
            </w:pPr>
            <w:r>
              <w:t>Жалюзи</w:t>
            </w:r>
            <w:r w:rsidR="003D2701">
              <w:rPr>
                <w:lang w:val="en-US"/>
              </w:rPr>
              <w:t xml:space="preserve"> </w:t>
            </w:r>
            <w:r w:rsidR="003D2701">
              <w:t>вертикальные тканевые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C922CC">
            <w:pPr>
              <w:jc w:val="both"/>
            </w:pPr>
            <w:r>
              <w:t>Штора тюлевая</w:t>
            </w:r>
            <w:r w:rsidR="00D14821">
              <w:t xml:space="preserve"> «Арка»</w:t>
            </w:r>
            <w:r>
              <w:t xml:space="preserve"> - 2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D14821">
            <w:pPr>
              <w:jc w:val="both"/>
            </w:pPr>
            <w:r>
              <w:t>Комплект «Разряды чисел и классы»-1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C922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30-1013401</w:t>
            </w:r>
            <w:r>
              <w:t>5</w:t>
            </w:r>
            <w:r w:rsidR="008C198E">
              <w:rPr>
                <w:lang w:val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Pr="003D2701" w:rsidRDefault="008C198E">
            <w:pPr>
              <w:jc w:val="both"/>
            </w:pPr>
            <w:r>
              <w:t xml:space="preserve">Ноутбук </w:t>
            </w:r>
            <w:proofErr w:type="spellStart"/>
            <w:r w:rsidR="003D2701">
              <w:rPr>
                <w:lang w:val="en-US"/>
              </w:rPr>
              <w:t>RoverBook</w:t>
            </w:r>
            <w:proofErr w:type="spellEnd"/>
            <w:r w:rsidR="003D2701">
              <w:rPr>
                <w:lang w:val="en-US"/>
              </w:rPr>
              <w:t xml:space="preserve"> Neo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D14821">
            <w:pPr>
              <w:jc w:val="both"/>
            </w:pPr>
            <w:r>
              <w:t>Плакат «Время» 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C922CC" w:rsidP="00C922CC">
            <w:pPr>
              <w:jc w:val="both"/>
            </w:pPr>
            <w:r>
              <w:t>30-101360</w:t>
            </w:r>
            <w:r w:rsidR="009F1A66">
              <w:t>275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Pr="00C922CC" w:rsidRDefault="00C922CC">
            <w:pPr>
              <w:jc w:val="both"/>
            </w:pPr>
            <w:r>
              <w:t>Лабораторный комплект по природоведению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Default="009F1A66" w:rsidP="009F1A66">
            <w:pPr>
              <w:jc w:val="both"/>
            </w:pPr>
            <w:r>
              <w:t>30- 101340170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8E" w:rsidRPr="009F1A66" w:rsidRDefault="009F1A66">
            <w:pPr>
              <w:jc w:val="both"/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  <w:r>
              <w:t xml:space="preserve"> 6020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D14821">
            <w:pPr>
              <w:jc w:val="both"/>
            </w:pPr>
            <w:r>
              <w:t>30-100000172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D14821">
            <w:pPr>
              <w:jc w:val="both"/>
            </w:pPr>
            <w:r>
              <w:t>Учебная карта «Россия»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 w:rsidP="009F1A66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D14821">
            <w:pPr>
              <w:jc w:val="both"/>
            </w:pPr>
            <w:r>
              <w:t>Ведро оцинкованное 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8C198E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9F1A66">
            <w:pPr>
              <w:jc w:val="both"/>
            </w:pPr>
            <w:r>
              <w:lastRenderedPageBreak/>
              <w:t>20.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9F1A66">
            <w:pPr>
              <w:jc w:val="both"/>
            </w:pPr>
            <w:r>
              <w:t>30-101340193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9F1A66">
            <w:pPr>
              <w:jc w:val="both"/>
            </w:pPr>
            <w:r>
              <w:t>Умывальник электрический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E" w:rsidRDefault="008C198E">
            <w:pPr>
              <w:jc w:val="both"/>
            </w:pPr>
          </w:p>
        </w:tc>
      </w:tr>
      <w:tr w:rsidR="00D14821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  <w:r>
              <w:t>21.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  <w:r>
              <w:t>Стул мягкий черный 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</w:tr>
      <w:tr w:rsidR="00D14821" w:rsidTr="009F1A66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  <w:r>
              <w:t>22.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  <w:r>
              <w:t>Гардина -2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1" w:rsidRDefault="00D14821">
            <w:pPr>
              <w:jc w:val="both"/>
            </w:pPr>
          </w:p>
        </w:tc>
      </w:tr>
    </w:tbl>
    <w:p w:rsidR="00154FE4" w:rsidRDefault="00154FE4"/>
    <w:sectPr w:rsidR="0015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438"/>
    <w:multiLevelType w:val="hybridMultilevel"/>
    <w:tmpl w:val="F7AC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145"/>
    <w:multiLevelType w:val="hybridMultilevel"/>
    <w:tmpl w:val="F032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1"/>
    <w:rsid w:val="00154FE4"/>
    <w:rsid w:val="003D2701"/>
    <w:rsid w:val="008C198E"/>
    <w:rsid w:val="00936E41"/>
    <w:rsid w:val="009F1A66"/>
    <w:rsid w:val="00A5143B"/>
    <w:rsid w:val="00C922CC"/>
    <w:rsid w:val="00D14821"/>
    <w:rsid w:val="00D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2019-03-26T06:19:00Z</dcterms:created>
  <dcterms:modified xsi:type="dcterms:W3CDTF">2019-03-27T09:24:00Z</dcterms:modified>
</cp:coreProperties>
</file>