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9" w:rsidRPr="00A26F15" w:rsidRDefault="007D7169" w:rsidP="007D7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15">
        <w:rPr>
          <w:rFonts w:ascii="Times New Roman" w:hAnsi="Times New Roman" w:cs="Times New Roman"/>
          <w:sz w:val="24"/>
          <w:szCs w:val="24"/>
        </w:rPr>
        <w:t xml:space="preserve">Аннотация к программе по физической культуре </w:t>
      </w:r>
      <w:r w:rsidR="00A26F15" w:rsidRPr="00A26F15">
        <w:rPr>
          <w:rFonts w:ascii="Times New Roman" w:hAnsi="Times New Roman" w:cs="Times New Roman"/>
          <w:sz w:val="24"/>
          <w:szCs w:val="24"/>
        </w:rPr>
        <w:t>2-4</w:t>
      </w:r>
      <w:r w:rsidRPr="00A26F15">
        <w:rPr>
          <w:rFonts w:ascii="Times New Roman" w:hAnsi="Times New Roman" w:cs="Times New Roman"/>
          <w:sz w:val="24"/>
          <w:szCs w:val="24"/>
        </w:rPr>
        <w:t xml:space="preserve"> классы 2020-2021г</w:t>
      </w:r>
    </w:p>
    <w:p w:rsidR="00DE0D9B" w:rsidRPr="00A26F15" w:rsidRDefault="00DE0D9B" w:rsidP="00DE0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DE0D9B" w:rsidRPr="00A26F15" w:rsidTr="00DE0D9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DE0D9B">
            <w:pPr>
              <w:pStyle w:val="a3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D9B" w:rsidRPr="00A26F15" w:rsidTr="00DE0D9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</w:t>
            </w:r>
            <w:bookmarkStart w:id="0" w:name="_GoBack"/>
            <w:bookmarkEnd w:id="0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15" w:rsidRPr="00A26F15" w:rsidRDefault="00A26F15" w:rsidP="00A26F1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Данная программа ориентируется на решение следующих  задач:</w:t>
            </w:r>
          </w:p>
          <w:p w:rsidR="00A26F15" w:rsidRPr="00A26F15" w:rsidRDefault="00A26F15" w:rsidP="00A26F1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совершенствование жизненно важных навыков и умений в ходьбе, прыжках, лазанье, метании, беге;</w:t>
            </w:r>
          </w:p>
          <w:p w:rsidR="00A26F15" w:rsidRPr="00A26F15" w:rsidRDefault="00A26F15" w:rsidP="00A26F1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обучение физическим упражнениям по легкой атлетике, а также подвижным играм и техническим действиям спортивных игр; </w:t>
            </w:r>
          </w:p>
          <w:p w:rsidR="00A26F15" w:rsidRPr="00A26F15" w:rsidRDefault="00A26F15" w:rsidP="00A26F1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развитие основных физических качеств: силы, быстроты, выносливости, координации   движений, гибкости;</w:t>
            </w:r>
          </w:p>
          <w:p w:rsidR="00A26F15" w:rsidRPr="00A26F15" w:rsidRDefault="00A26F15" w:rsidP="00A26F1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A26F15" w:rsidRPr="00A26F15" w:rsidRDefault="00A26F15" w:rsidP="00A26F1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развитие интереса к самостоятельным занятиям физическими упражнениями, утренней гимнастикой, физкультминутками и подвижными играми;</w:t>
            </w:r>
          </w:p>
          <w:p w:rsidR="00A26F15" w:rsidRPr="00A26F15" w:rsidRDefault="00A26F15" w:rsidP="00A26F1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обучение простейшим способам </w:t>
            </w:r>
            <w:proofErr w:type="gramStart"/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контроля за</w:t>
            </w:r>
            <w:proofErr w:type="gramEnd"/>
            <w:r w:rsidRPr="00A26F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  <w:p w:rsidR="00DE0D9B" w:rsidRPr="00A26F15" w:rsidRDefault="00870D30" w:rsidP="0087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870D30" w:rsidP="005979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7D7169" w:rsidP="0059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="00A26F15"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ирована на младших </w:t>
            </w:r>
            <w:proofErr w:type="spellStart"/>
            <w:r w:rsidR="00A26F15" w:rsidRPr="00A26F15">
              <w:rPr>
                <w:rFonts w:ascii="Times New Roman" w:hAnsi="Times New Roman" w:cs="Times New Roman"/>
                <w:sz w:val="24"/>
                <w:szCs w:val="24"/>
              </w:rPr>
              <w:t>школьникови</w:t>
            </w:r>
            <w:proofErr w:type="spellEnd"/>
            <w:r w:rsidR="00A26F15"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</w:t>
            </w:r>
            <w:proofErr w:type="gramEnd"/>
            <w:r w:rsidR="00A26F15"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на 34 часа в 2-4 классе 1 часа в неделю.</w:t>
            </w: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15" w:rsidRPr="00A26F15" w:rsidRDefault="00A26F15" w:rsidP="00A26F1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занятий внеурочной деятельности по предлагаемой программе обучающиеся должны обладать определёнными знаниями, умениями и навыками в вопросах физкультурно-оздоровительной деятельности, которые можно применять в социальной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proofErr w:type="gram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походах и путешествиях, в межличностной коммуникации, в быту и обществе, при продолжении образования в основной школе.</w:t>
            </w:r>
          </w:p>
          <w:p w:rsidR="00DE0D9B" w:rsidRPr="00A26F15" w:rsidRDefault="00DE0D9B" w:rsidP="00A26F15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обучения</w:t>
            </w:r>
          </w:p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комуникационные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DE0D9B" w:rsidRPr="00A26F15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9B" w:rsidRPr="00A26F15" w:rsidRDefault="00DE0D9B" w:rsidP="00DE0D9B">
      <w:pPr>
        <w:rPr>
          <w:rFonts w:ascii="Times New Roman" w:hAnsi="Times New Roman" w:cs="Times New Roman"/>
          <w:sz w:val="24"/>
          <w:szCs w:val="24"/>
        </w:rPr>
      </w:pPr>
    </w:p>
    <w:p w:rsidR="004C6FAC" w:rsidRDefault="004C6FAC"/>
    <w:sectPr w:rsidR="004C6FA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B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92A"/>
    <w:rsid w:val="00175D26"/>
    <w:rsid w:val="00175E6E"/>
    <w:rsid w:val="00175FE2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4DC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169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30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D51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5DAC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14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6F15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25C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0D9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4EB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49D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2021-01-30T07:56:00Z</dcterms:created>
  <dcterms:modified xsi:type="dcterms:W3CDTF">2021-02-01T09:19:00Z</dcterms:modified>
</cp:coreProperties>
</file>