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3" w:rsidRDefault="003F5053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 литературе 5 класс</w:t>
      </w:r>
    </w:p>
    <w:p w:rsidR="00DA5EA9" w:rsidRDefault="00DA5EA9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1809"/>
        <w:gridCol w:w="12977"/>
      </w:tblGrid>
      <w:tr w:rsidR="00DA5EA9" w:rsidTr="00DA5EA9"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2977" w:type="dxa"/>
          </w:tcPr>
          <w:p w:rsidR="00DA5EA9" w:rsidRDefault="00DA5EA9" w:rsidP="007B70E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bookmarkStart w:id="0" w:name="_Hlk12392688"/>
            <w:proofErr w:type="gramStart"/>
            <w:r>
              <w:rPr>
                <w:rFonts w:eastAsia="Times New Roman"/>
                <w:lang w:eastAsia="en-US"/>
              </w:rPr>
      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>
              <w:rPr>
                <w:rFonts w:eastAsia="Times New Roman"/>
                <w:lang w:eastAsia="en-US"/>
              </w:rPr>
              <w:t>(Зарегистрировано в Минюсте России 01.02.2011 № 1897).</w:t>
            </w:r>
            <w:proofErr w:type="gramEnd"/>
          </w:p>
          <w:p w:rsidR="00DA5EA9" w:rsidRDefault="00DA5EA9" w:rsidP="007B70E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      </w:r>
            <w:proofErr w:type="gramEnd"/>
          </w:p>
          <w:p w:rsidR="00DA5EA9" w:rsidRDefault="00DA5EA9" w:rsidP="007B70E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eastAsia="Times New Roman"/>
                <w:lang w:eastAsia="en-US"/>
              </w:rPr>
              <w:t>Рособрнадзора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590, </w:t>
            </w:r>
            <w:proofErr w:type="spellStart"/>
            <w:r>
              <w:rPr>
                <w:rFonts w:eastAsia="Times New Roman"/>
                <w:lang w:eastAsia="en-US"/>
              </w:rPr>
              <w:t>Минпросвещения</w:t>
            </w:r>
            <w:proofErr w:type="spellEnd"/>
            <w:r>
              <w:rPr>
                <w:rFonts w:eastAsia="Times New Roman"/>
                <w:lang w:eastAsia="en-US"/>
              </w:rPr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</w:tc>
      </w:tr>
      <w:tr w:rsidR="00DA5EA9" w:rsidTr="00DA5EA9"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2977" w:type="dxa"/>
          </w:tcPr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УМК по литературе под ред. В.Я. Коровиной полностью соответствует требованиям нового ФГОС и реализует его основные идеи:</w:t>
            </w:r>
          </w:p>
          <w:p w:rsidR="00DA5EA9" w:rsidRDefault="00DA5EA9" w:rsidP="007B70E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утверждение личностно ориентированной парадигмы образования в целом;</w:t>
            </w:r>
          </w:p>
          <w:p w:rsidR="00DA5EA9" w:rsidRDefault="00DA5EA9" w:rsidP="007B70E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ориентацию на планируемые результаты обучения;</w:t>
            </w:r>
          </w:p>
          <w:p w:rsidR="00DA5EA9" w:rsidRDefault="00DA5EA9" w:rsidP="007B70E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реализацию системно-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подхода в образовании;</w:t>
            </w:r>
          </w:p>
          <w:p w:rsidR="00DA5EA9" w:rsidRDefault="00DA5EA9" w:rsidP="007B70E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DA5EA9" w:rsidRDefault="00DA5EA9" w:rsidP="007B70E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и поддержание познавательного интереса при изучении литературы;</w:t>
            </w:r>
          </w:p>
          <w:p w:rsidR="00DA5EA9" w:rsidRDefault="00DA5EA9" w:rsidP="007B70E8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      </w:r>
            <w:r w:rsidR="00C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каждом из курсов (классов) затронута одна из ведущих проблем: </w:t>
            </w:r>
          </w:p>
          <w:p w:rsidR="00DA5EA9" w:rsidRDefault="00DA5EA9" w:rsidP="007B70E8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5 классе — внимание к книге; </w:t>
            </w:r>
          </w:p>
          <w:p w:rsidR="00DA5EA9" w:rsidRDefault="00DA5EA9" w:rsidP="007B70E8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6 классе — художественное произведение и автор, характеры героев;</w:t>
            </w:r>
          </w:p>
          <w:p w:rsidR="00DA5EA9" w:rsidRDefault="00DA5EA9" w:rsidP="007B70E8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7 классе — особенности труда писателя, его позиция, изображение человека как важнейшая проблема литературы;</w:t>
            </w:r>
          </w:p>
          <w:p w:rsidR="00DA5EA9" w:rsidRDefault="00DA5EA9" w:rsidP="007B70E8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8 классе — взаимосвязь литературы и истории (подготовка к восприятию курса на историко-литературной основе),</w:t>
            </w:r>
          </w:p>
          <w:p w:rsidR="00DA5EA9" w:rsidRDefault="00DA5EA9" w:rsidP="007B70E8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9 классе — начало курса на историко-литературной основе).</w:t>
            </w:r>
          </w:p>
        </w:tc>
      </w:tr>
      <w:tr w:rsidR="00DA5EA9" w:rsidTr="00DA5EA9"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2977" w:type="dxa"/>
          </w:tcPr>
          <w:p w:rsidR="00DA5EA9" w:rsidRDefault="00DA5EA9" w:rsidP="007B70E8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-формирование духовно развитой личности, обладающей гуманистическим мировоззрением, национальным самосознанием и общ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гражданским сознанием, чувством патриотизма;</w:t>
            </w:r>
            <w:r>
              <w:rPr>
                <w:rFonts w:ascii="Times New Roman" w:hAnsi="Times New Roman" w:cs="Times New Roman"/>
                <w:sz w:val="42"/>
                <w:szCs w:val="42"/>
                <w:lang w:eastAsia="en-US"/>
              </w:rPr>
              <w:t xml:space="preserve"> </w:t>
            </w:r>
          </w:p>
          <w:p w:rsidR="00DA5EA9" w:rsidRDefault="00DA5EA9" w:rsidP="007B70E8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DA5EA9" w:rsidRDefault="00DA5EA9" w:rsidP="007B70E8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>
              <w:rPr>
                <w:rFonts w:ascii="Times New Roman" w:hAnsi="Times New Roman" w:cs="Times New Roman"/>
                <w:sz w:val="42"/>
                <w:szCs w:val="42"/>
                <w:lang w:eastAsia="en-US"/>
              </w:rPr>
              <w:t xml:space="preserve"> </w:t>
            </w:r>
          </w:p>
          <w:p w:rsidR="00DA5EA9" w:rsidRDefault="00DA5EA9" w:rsidP="007B70E8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DA5EA9" w:rsidRDefault="00DA5EA9" w:rsidP="007B70E8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-овладение возможными алгоритмами постижения смыслов, заложенных в художественном тексте (или любом другом речевом вы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сказывании), и создание собственного текста, представление своих оценок и суждений по поводу прочитанного;</w:t>
            </w:r>
          </w:p>
          <w:p w:rsidR="00DA5EA9" w:rsidRDefault="00DA5EA9" w:rsidP="007B70E8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DA5EA9" w:rsidRDefault="00DA5EA9" w:rsidP="007B70E8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A5EA9" w:rsidTr="00DA5EA9"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2977" w:type="dxa"/>
          </w:tcPr>
          <w:p w:rsidR="00DA5EA9" w:rsidRPr="00DA5EA9" w:rsidRDefault="00DA5EA9" w:rsidP="00DA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5EA9" w:rsidTr="00DA5EA9">
        <w:trPr>
          <w:trHeight w:val="470"/>
        </w:trPr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2977" w:type="dxa"/>
          </w:tcPr>
          <w:p w:rsidR="00DA5EA9" w:rsidRDefault="00DA5EA9" w:rsidP="00DA5E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в 5 классе — 102 ч.</w:t>
            </w:r>
          </w:p>
        </w:tc>
      </w:tr>
      <w:tr w:rsidR="00DA5EA9" w:rsidTr="00DA5EA9"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977" w:type="dxa"/>
          </w:tcPr>
          <w:p w:rsidR="00DA5EA9" w:rsidRDefault="00DA5EA9" w:rsidP="007B70E8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освоения учебной программы по литературе: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гражданский патриотизм, любовь к Родине, чувство гордости за свою страну;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истории, культурным и историческим памятникам;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 положительное принятие своей этнической идентичности;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потребность в самовыражении и самореализации, социальном признании; 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DA5EA9" w:rsidRDefault="00DA5EA9" w:rsidP="007B70E8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учебного курса: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DA5EA9" w:rsidRDefault="00DA5EA9" w:rsidP="007B70E8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научится: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целеполаганию,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пути достижения целей;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целевые приоритеты;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самостоятельно контролировать свое время управлять им;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решения в проблемной ситуации на основе переговоров;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конце действия, так и по ходу его реализации;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прогнозирования как предвидения будущих событий и развития процесса.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задавать вопросы, необходимые для организации собственной деятельности и сотрудничества с партнером;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взаимный контроль и оказывать в сотрудничестве необходимую взаимопомощь;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использовать речь для планирования и регуляции своей деятельности;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контроль, коррекцию, оценку действий партнера, уметь убеждать;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коммуникативной рефлексии;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отображать в речи (описание, объяснение) содержание совершаемых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форме громкой социализированной речи, так и в форме внутренней речи.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реализации проектно-исследовательской деятельности;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наблюдение и эксперимент под руководством учителя;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и преобразовывать модели и схемы для решения задач;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определения понятиям;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классификацию на основе дихотомического деления (на основе отрицания);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включающее установление причинно-следственных связей;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явления, процессы, связи и отношения, выявляемые в ходе исследования;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ознакомительного, изучающего, усваивающего и поискового чтения;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DA5EA9" w:rsidRDefault="00DA5EA9" w:rsidP="007B70E8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DA5EA9" w:rsidRDefault="00DA5EA9" w:rsidP="007B70E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учебного курса: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 познавательной сфере: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в ценностно-ориентационной сфере: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формулирование собственного отношения к произведениям русской литературы, их оценка;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собственная интерпретация (в отдельных случаях) изученных литературных произведений;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авторской позиции и свое отношение к ней;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в коммуникативной сфере: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4) в эстетической сфере: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•формирование эстетического вкуса;</w:t>
            </w:r>
          </w:p>
          <w:p w:rsidR="00DA5EA9" w:rsidRDefault="00DA5EA9" w:rsidP="007B70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оздании художественных образов литературных произведений.</w:t>
            </w:r>
          </w:p>
        </w:tc>
      </w:tr>
      <w:tr w:rsidR="00DA5EA9" w:rsidTr="00DA5EA9"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2977" w:type="dxa"/>
          </w:tcPr>
          <w:p w:rsidR="00DA5EA9" w:rsidRDefault="00DA5EA9" w:rsidP="007B70E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Развивающее обучение</w:t>
            </w:r>
          </w:p>
          <w:p w:rsidR="00DA5EA9" w:rsidRDefault="00DA5EA9" w:rsidP="007B70E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Проблемное обучение</w:t>
            </w:r>
          </w:p>
          <w:p w:rsidR="00DA5EA9" w:rsidRDefault="00DA5EA9" w:rsidP="007B70E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РКМЧП (Развитие критического мышления через чтение и письмо)</w:t>
            </w:r>
          </w:p>
          <w:p w:rsidR="00DA5EA9" w:rsidRDefault="00DA5EA9" w:rsidP="007B70E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DA5EA9" w:rsidRDefault="00DA5EA9" w:rsidP="007B70E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DA5EA9" w:rsidRDefault="00DA5EA9" w:rsidP="007B70E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A5EA9" w:rsidRDefault="00DA5EA9" w:rsidP="007B70E8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DA5EA9" w:rsidTr="00DA5EA9">
        <w:tc>
          <w:tcPr>
            <w:tcW w:w="1809" w:type="dxa"/>
          </w:tcPr>
          <w:p w:rsidR="00DA5EA9" w:rsidRDefault="00DA5EA9" w:rsidP="007B7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2977" w:type="dxa"/>
          </w:tcPr>
          <w:p w:rsidR="00DA5EA9" w:rsidRDefault="00DA5EA9" w:rsidP="007B70E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развернутый ответ на вопрос, контрольное сочинение, контрольное изложение, выразительное чтение наизусть поэтических и прозаических текстов</w:t>
            </w:r>
          </w:p>
        </w:tc>
      </w:tr>
    </w:tbl>
    <w:p w:rsidR="00DA5EA9" w:rsidRDefault="00DA5EA9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053" w:rsidRDefault="003F5053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sectPr w:rsidR="003F5053" w:rsidSect="003F5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95B"/>
    <w:multiLevelType w:val="hybridMultilevel"/>
    <w:tmpl w:val="B36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0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F2B"/>
    <w:rsid w:val="000B23FB"/>
    <w:rsid w:val="000C0103"/>
    <w:rsid w:val="000C13CD"/>
    <w:rsid w:val="000D3F88"/>
    <w:rsid w:val="000E66B8"/>
    <w:rsid w:val="000F2A2F"/>
    <w:rsid w:val="0010477D"/>
    <w:rsid w:val="00106FBC"/>
    <w:rsid w:val="00110B7C"/>
    <w:rsid w:val="00115318"/>
    <w:rsid w:val="00115D87"/>
    <w:rsid w:val="00120785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3F5053"/>
    <w:rsid w:val="004033DD"/>
    <w:rsid w:val="00403F9F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3F00"/>
    <w:rsid w:val="004F4EC8"/>
    <w:rsid w:val="00500271"/>
    <w:rsid w:val="0051066E"/>
    <w:rsid w:val="00511DBA"/>
    <w:rsid w:val="0051244A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1D49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23E3B"/>
    <w:rsid w:val="0093225E"/>
    <w:rsid w:val="00950AA2"/>
    <w:rsid w:val="00965553"/>
    <w:rsid w:val="00971612"/>
    <w:rsid w:val="00974C62"/>
    <w:rsid w:val="00975898"/>
    <w:rsid w:val="00985320"/>
    <w:rsid w:val="00987BDE"/>
    <w:rsid w:val="00990FFA"/>
    <w:rsid w:val="00991213"/>
    <w:rsid w:val="009D68F4"/>
    <w:rsid w:val="009E09B5"/>
    <w:rsid w:val="009E22E6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26A0"/>
    <w:rsid w:val="00BA430F"/>
    <w:rsid w:val="00BA6BF7"/>
    <w:rsid w:val="00BB14BC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82ED4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4696E"/>
    <w:rsid w:val="00D52906"/>
    <w:rsid w:val="00D635AD"/>
    <w:rsid w:val="00D636D3"/>
    <w:rsid w:val="00D72978"/>
    <w:rsid w:val="00D854B0"/>
    <w:rsid w:val="00D96921"/>
    <w:rsid w:val="00DA5EA9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3F505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3F5053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F50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3F505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3F5053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F50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2021-01-27T17:20:00Z</dcterms:created>
  <dcterms:modified xsi:type="dcterms:W3CDTF">2021-01-29T09:51:00Z</dcterms:modified>
</cp:coreProperties>
</file>