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B817C" w14:textId="5A84074F"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7577B2">
        <w:rPr>
          <w:rFonts w:ascii="Times New Roman" w:hAnsi="Times New Roman" w:cs="Times New Roman"/>
          <w:b/>
          <w:sz w:val="32"/>
          <w:szCs w:val="32"/>
        </w:rPr>
        <w:t xml:space="preserve">астрономии </w:t>
      </w:r>
      <w:r w:rsidR="00A34197">
        <w:rPr>
          <w:rFonts w:ascii="Times New Roman" w:hAnsi="Times New Roman" w:cs="Times New Roman"/>
          <w:b/>
          <w:sz w:val="32"/>
          <w:szCs w:val="32"/>
        </w:rPr>
        <w:t>1</w:t>
      </w:r>
      <w:r w:rsidR="00F9227C">
        <w:rPr>
          <w:rFonts w:ascii="Times New Roman" w:hAnsi="Times New Roman" w:cs="Times New Roman"/>
          <w:b/>
          <w:sz w:val="32"/>
          <w:szCs w:val="32"/>
        </w:rPr>
        <w:t>0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</w:t>
      </w:r>
    </w:p>
    <w:p w14:paraId="724327D8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14:paraId="1222D60E" w14:textId="77777777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7358" w14:textId="77777777"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C3C6" w14:textId="77777777" w:rsidR="00BC24A1" w:rsidRPr="007577B2" w:rsidRDefault="00BC24A1" w:rsidP="00BC24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77B2">
              <w:rPr>
                <w:rFonts w:ascii="Times New Roman" w:hAnsi="Times New Roman" w:cs="Times New Roman"/>
                <w:sz w:val="24"/>
              </w:rPr>
              <w:t>Рабочая программа составлена на основе следующих документов:</w:t>
            </w:r>
          </w:p>
          <w:p w14:paraId="22803D60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Конституции Российской Федерации (гл.2, статья 47).</w:t>
            </w:r>
          </w:p>
          <w:p w14:paraId="2CBF596D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ФЗ «Об образовании в Российской Федерации» (</w:t>
            </w:r>
            <w:r w:rsidRPr="00875579">
              <w:rPr>
                <w:rFonts w:ascii="Times New Roman" w:hAnsi="Times New Roman" w:cs="Times New Roman"/>
                <w:i/>
                <w:iCs/>
                <w:sz w:val="24"/>
              </w:rPr>
              <w:t>от 29 декабря 2012 г. № 273)</w:t>
            </w:r>
          </w:p>
          <w:p w14:paraId="43D6845D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Федерального государственного образовательного стандарта </w:t>
            </w:r>
            <w:r w:rsidR="00863D3D">
              <w:rPr>
                <w:rFonts w:ascii="Times New Roman" w:hAnsi="Times New Roman" w:cs="Times New Roman"/>
                <w:sz w:val="24"/>
              </w:rPr>
              <w:t>среднего</w:t>
            </w:r>
            <w:r w:rsidRPr="00875579">
              <w:rPr>
                <w:rFonts w:ascii="Times New Roman" w:hAnsi="Times New Roman" w:cs="Times New Roman"/>
                <w:sz w:val="24"/>
              </w:rPr>
              <w:t xml:space="preserve"> общего образования (Приказ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</w:t>
            </w:r>
            <w:r w:rsidR="00FD2F69">
              <w:rPr>
                <w:rFonts w:ascii="Times New Roman" w:hAnsi="Times New Roman" w:cs="Times New Roman"/>
                <w:sz w:val="24"/>
              </w:rPr>
              <w:t>екабря 2015 г., 29 июня 2017 г.</w:t>
            </w:r>
            <w:r w:rsidRPr="00875579">
              <w:rPr>
                <w:rFonts w:ascii="Times New Roman" w:hAnsi="Times New Roman" w:cs="Times New Roman"/>
                <w:sz w:val="24"/>
              </w:rPr>
              <w:t>);</w:t>
            </w:r>
          </w:p>
          <w:p w14:paraId="17A0AE7E" w14:textId="77777777"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Примерной программы по учебным предметам «Физика», «Астрономия»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г. № 2/18);</w:t>
            </w:r>
          </w:p>
          <w:p w14:paraId="0A52CEED" w14:textId="77777777"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Приказа Рособрнадзора № 590,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</w:p>
          <w:p w14:paraId="25D90196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</w:pPr>
            <w:r w:rsidRPr="00875579"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  <w:t>Методического письма о преподавании учебных предметов «Физика» и «Астрономия» в общеобразовательных учреждениях Ярославской области</w:t>
            </w:r>
            <w:r w:rsidRPr="00875579"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  <w:br/>
              <w:t>в 2017–2018 учебном году;</w:t>
            </w:r>
          </w:p>
          <w:p w14:paraId="111EA6C5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30"/>
              </w:rPr>
            </w:pPr>
            <w:r w:rsidRPr="0087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30"/>
              </w:rPr>
              <w:t>Методического письма о преподавании учебного предмета «Физика» и «Астрономия» в 2020–2021 учебном году;</w:t>
            </w:r>
          </w:p>
          <w:p w14:paraId="5FF08DC9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875579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 астрономия 2018-2019гг</w:t>
            </w:r>
          </w:p>
          <w:p w14:paraId="2A7C3708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начального, общего и среднего общего образования (Приказ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28.12.20018 № 345)</w:t>
            </w:r>
          </w:p>
          <w:p w14:paraId="7A57EDAB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579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 по астрономии 2019-2020гг</w:t>
            </w:r>
          </w:p>
          <w:p w14:paraId="1A45A911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      </w:r>
          </w:p>
          <w:p w14:paraId="7D73B309" w14:textId="77777777"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51509603"/>
            <w:r w:rsidRPr="00875579">
              <w:rPr>
                <w:rFonts w:ascii="Times New Roman" w:hAnsi="Times New Roman" w:cs="Times New Roman"/>
                <w:sz w:val="24"/>
              </w:rPr>
              <w:t>Письма</w:t>
            </w:r>
            <w:r w:rsidR="00863D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14 января 2020 г. №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Федерации);</w:t>
            </w:r>
          </w:p>
          <w:p w14:paraId="5AA85382" w14:textId="77777777"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02.12.2019 № 649 «Об утверждении Целевой модели цифровой образовательной среды»; </w:t>
            </w:r>
          </w:p>
          <w:p w14:paraId="06988A28" w14:textId="77777777"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Письма</w:t>
            </w:r>
            <w:r w:rsidR="00863D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23 октября 2019 г. № вб-47/04 «Об использовании рабочих тетрадей».</w:t>
            </w:r>
            <w:bookmarkEnd w:id="0"/>
          </w:p>
          <w:p w14:paraId="788B46AA" w14:textId="13E4ECD3" w:rsidR="00863D3D" w:rsidRPr="003265FA" w:rsidRDefault="00875579" w:rsidP="00F9227C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</w:pPr>
            <w:r w:rsidRPr="0087557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Учебного плана </w:t>
            </w:r>
            <w:r w:rsidR="00F9227C">
              <w:rPr>
                <w:rFonts w:ascii="Times New Roman" w:hAnsi="Times New Roman" w:cs="Times New Roman"/>
                <w:color w:val="000000" w:themeColor="text1"/>
                <w:sz w:val="24"/>
              </w:rPr>
              <w:t>МОБУ «</w:t>
            </w:r>
            <w:proofErr w:type="spellStart"/>
            <w:r w:rsidR="00F9227C">
              <w:rPr>
                <w:rFonts w:ascii="Times New Roman" w:hAnsi="Times New Roman" w:cs="Times New Roman"/>
                <w:color w:val="000000" w:themeColor="text1"/>
                <w:sz w:val="24"/>
              </w:rPr>
              <w:t>Стогинская</w:t>
            </w:r>
            <w:proofErr w:type="spellEnd"/>
            <w:r w:rsidR="00F9227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СШ» </w:t>
            </w:r>
            <w:r w:rsidRPr="0087557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 2020-2021 учебный год </w:t>
            </w:r>
          </w:p>
        </w:tc>
      </w:tr>
      <w:tr w:rsidR="003265FA" w:rsidRPr="003265FA" w14:paraId="51C0E51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A98F2" w14:textId="77777777"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A6F27" w14:textId="77777777" w:rsidR="00CF416F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по </w:t>
            </w:r>
            <w:r w:rsidR="007577B2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астрономии</w:t>
            </w:r>
            <w:r w:rsidR="00255C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3BE9758" w14:textId="57B3A85C" w:rsidR="00255CA7" w:rsidRPr="00F9227C" w:rsidRDefault="007577B2" w:rsidP="00F9227C">
            <w:pPr>
              <w:pStyle w:val="ae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62EDF">
              <w:rPr>
                <w:color w:val="000000"/>
                <w:szCs w:val="21"/>
              </w:rPr>
              <w:t xml:space="preserve">Воронцов-Вельяминов Б. А., </w:t>
            </w:r>
            <w:proofErr w:type="spellStart"/>
            <w:r w:rsidRPr="00762EDF">
              <w:rPr>
                <w:color w:val="000000"/>
                <w:szCs w:val="21"/>
              </w:rPr>
              <w:t>Страут</w:t>
            </w:r>
            <w:proofErr w:type="spellEnd"/>
            <w:r w:rsidRPr="00762EDF">
              <w:rPr>
                <w:color w:val="000000"/>
                <w:szCs w:val="21"/>
              </w:rPr>
              <w:t xml:space="preserve"> Е. К. «Астрономия. 11 класс». Учебник. — М. : Дрофа, 201</w:t>
            </w:r>
            <w:r>
              <w:rPr>
                <w:color w:val="000000"/>
                <w:szCs w:val="21"/>
              </w:rPr>
              <w:t>8</w:t>
            </w:r>
            <w:r w:rsidRPr="00762EDF">
              <w:rPr>
                <w:color w:val="000000"/>
                <w:szCs w:val="21"/>
              </w:rPr>
              <w:t>.</w:t>
            </w:r>
          </w:p>
        </w:tc>
      </w:tr>
      <w:tr w:rsidR="003265FA" w:rsidRPr="003265FA" w14:paraId="7931C0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22A5A" w14:textId="77777777"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ADF6" w14:textId="77777777" w:rsidR="007577B2" w:rsidRPr="007577B2" w:rsidRDefault="007577B2" w:rsidP="002F452A">
            <w:pPr>
              <w:pStyle w:val="Default"/>
              <w:ind w:firstLine="34"/>
            </w:pPr>
            <w:r w:rsidRPr="007577B2">
              <w:rPr>
                <w:b/>
                <w:bCs/>
              </w:rPr>
              <w:t xml:space="preserve">Целями </w:t>
            </w:r>
            <w:r w:rsidRPr="007577B2">
              <w:t xml:space="preserve">изучения астрономии на данном этапе обучения являются: </w:t>
            </w:r>
          </w:p>
          <w:p w14:paraId="7981AC87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      </w:r>
          </w:p>
          <w:p w14:paraId="7EC4A209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lastRenderedPageBreak/>
      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      </w:r>
          </w:p>
          <w:p w14:paraId="58894228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      </w:r>
          </w:p>
          <w:p w14:paraId="24BBE15C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</w:p>
          <w:p w14:paraId="56C13E51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использование приобретенных знаний и умений для решения практических задач повседневной жизни; </w:t>
            </w:r>
          </w:p>
          <w:p w14:paraId="4E809699" w14:textId="77777777"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>формирование научного мировоззрения;</w:t>
            </w:r>
          </w:p>
          <w:p w14:paraId="361E3803" w14:textId="77777777" w:rsidR="003265FA" w:rsidRPr="007577B2" w:rsidRDefault="007577B2" w:rsidP="008D1C3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использования естественнонаучных и особенно </w:t>
            </w:r>
            <w:proofErr w:type="spellStart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  <w:p w14:paraId="4057890E" w14:textId="77777777" w:rsidR="007577B2" w:rsidRPr="007577B2" w:rsidRDefault="007577B2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астрономии заключается в формировании у обучающихся естественнонаучной грамотности как способности человека занимать активную гражданскую позицию по вопросам, связанным с развитием естественных наук и применением их достижений, а также в его готовности интересоваться естественнонаучными идеями</w:t>
            </w:r>
          </w:p>
        </w:tc>
      </w:tr>
      <w:tr w:rsidR="009373A3" w:rsidRPr="003265FA" w14:paraId="1E1A66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CADD" w14:textId="3B7DCC8D" w:rsidR="009373A3" w:rsidRPr="003265FA" w:rsidRDefault="009373A3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4CF1" w14:textId="12674FC8" w:rsidR="009373A3" w:rsidRPr="009373A3" w:rsidRDefault="009373A3" w:rsidP="002F452A">
            <w:pPr>
              <w:pStyle w:val="Default"/>
              <w:ind w:firstLine="34"/>
            </w:pPr>
            <w:r w:rsidRPr="009373A3">
              <w:t xml:space="preserve">Программа рассчитана на 1 год. </w:t>
            </w:r>
          </w:p>
        </w:tc>
      </w:tr>
      <w:tr w:rsidR="003265FA" w:rsidRPr="003265FA" w14:paraId="2E47A19C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8E26B" w14:textId="77777777"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D8E5" w14:textId="73798517" w:rsidR="003265FA" w:rsidRPr="003265FA" w:rsidRDefault="003265FA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основного общего образования в объеме 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14:paraId="391EE60C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F9E0A" w14:textId="77777777"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9A3C" w14:textId="7F8C2C39"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b/>
                <w:bCs/>
                <w:i/>
                <w:color w:val="000000"/>
              </w:rPr>
              <w:t>Личностными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14:paraId="35DFB6E8" w14:textId="77777777"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" w:name="_Hlk62739714"/>
            <w:r w:rsidRPr="00266F9B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осознанному построению индивидуальной образовательной деятельности на основе устойчивых познавательных интересов;</w:t>
            </w:r>
          </w:p>
          <w:p w14:paraId="6278A437" w14:textId="77777777"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      </w:r>
          </w:p>
          <w:p w14:paraId="4940CC30" w14:textId="77777777"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цивилизации;</w:t>
            </w:r>
          </w:p>
          <w:p w14:paraId="55E63117" w14:textId="77777777"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      </w:r>
          </w:p>
          <w:bookmarkEnd w:id="1"/>
          <w:p w14:paraId="7AF62F85" w14:textId="77777777" w:rsidR="002F452A" w:rsidRPr="009E29BB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189FE4C" w14:textId="77777777"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b/>
                <w:bCs/>
                <w:i/>
                <w:color w:val="000000"/>
              </w:rPr>
              <w:t>Метапредметными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14:paraId="35ED828D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" w:name="_Hlk62739740"/>
            <w:r w:rsidRPr="00266F9B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14:paraId="73B62600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анализировать наблюдаемые явления и объяснять причины их возникновения;</w:t>
            </w:r>
          </w:p>
          <w:p w14:paraId="2DDCB27B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прогнозирования;</w:t>
            </w:r>
          </w:p>
          <w:p w14:paraId="06B7E27E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lastRenderedPageBreak/>
              <w:t>выполнять познавательные и практические задания, в том числе проектные;</w:t>
            </w:r>
          </w:p>
          <w:p w14:paraId="5778AC07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14:paraId="4B6C617C" w14:textId="77777777"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источников.</w:t>
            </w:r>
          </w:p>
          <w:p w14:paraId="17E49CD4" w14:textId="77777777" w:rsidR="002F452A" w:rsidRPr="009E29BB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bookmarkEnd w:id="2"/>
          <w:p w14:paraId="38612F22" w14:textId="77777777"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452A">
              <w:rPr>
                <w:b/>
                <w:i/>
              </w:rPr>
              <w:t>Предметными  результатами</w:t>
            </w:r>
            <w:r w:rsidRPr="002F452A">
              <w:rPr>
                <w:b/>
              </w:rPr>
              <w:t xml:space="preserve"> 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14:paraId="0359F516" w14:textId="77777777"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bookmarkStart w:id="3" w:name="_Hlk62739860"/>
            <w:r w:rsidRPr="002F452A">
              <w:rPr>
                <w:rFonts w:ascii="Times New Roman" w:hAnsi="Times New Roman" w:cs="Times New Roman"/>
                <w:sz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2D1BF647" w14:textId="77777777"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понимание сущности наблюдаемых во Вселенной явлений;</w:t>
            </w:r>
          </w:p>
          <w:p w14:paraId="24C3DEDB" w14:textId="77777777"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ind w:right="-45"/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pacing w:val="-2"/>
                <w:sz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094941F7" w14:textId="77777777"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3DEE8E7C" w14:textId="3030D0DD" w:rsidR="002F452A" w:rsidRPr="00F9227C" w:rsidRDefault="002F452A" w:rsidP="007577B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  <w:bookmarkEnd w:id="3"/>
          </w:p>
          <w:p w14:paraId="03DCF8D4" w14:textId="77777777" w:rsidR="002F452A" w:rsidRDefault="002F452A" w:rsidP="0075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7EF5" w14:textId="77777777" w:rsidR="007577B2" w:rsidRPr="00466A80" w:rsidRDefault="00466A80" w:rsidP="007577B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2739899"/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 на базовом уровне научится:</w:t>
            </w:r>
          </w:p>
          <w:p w14:paraId="450D61B5" w14:textId="77777777"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8"/>
              </w:rPr>
              <w:t>понимать смысл основных терминов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14:paraId="2D6A3B64" w14:textId="77777777"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парсек, световой год, астрономическая единица, звездная величина;</w:t>
            </w:r>
          </w:p>
          <w:p w14:paraId="5F752E9D" w14:textId="77777777"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космического пространства;</w:t>
            </w:r>
          </w:p>
          <w:p w14:paraId="2D8A1B39" w14:textId="77777777"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Солнечной системы;</w:t>
            </w:r>
          </w:p>
          <w:p w14:paraId="2643198C" w14:textId="77777777"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 строени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Солнца, солнечной атмосферы;</w:t>
            </w:r>
          </w:p>
          <w:p w14:paraId="7737E067" w14:textId="77777777"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 и сопоставлять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размеры Галактики, положение и период обращения Солнца относительно центра Галактики;</w:t>
            </w:r>
          </w:p>
          <w:p w14:paraId="35A8D9BD" w14:textId="77777777"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14:paraId="29B5E720" w14:textId="77777777" w:rsid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</w:t>
            </w:r>
          </w:p>
          <w:p w14:paraId="42708AB2" w14:textId="77777777"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14:paraId="7285A0DC" w14:textId="77777777"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14:paraId="0B78FBBB" w14:textId="77777777"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14:paraId="3B5DE650" w14:textId="77777777"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  <w:r w:rsidR="008D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14:paraId="1C595971" w14:textId="77777777" w:rsidR="00BC24A1" w:rsidRDefault="007577B2" w:rsidP="008D1C3C">
            <w:pPr>
              <w:pStyle w:val="ac"/>
              <w:numPr>
                <w:ilvl w:val="0"/>
                <w:numId w:val="8"/>
              </w:numPr>
            </w:pPr>
            <w:r w:rsidRPr="007577B2">
              <w:lastRenderedPageBreak/>
              <w:t>оценивания информации, содержащейся в сообщениях СМИ, Интернете, научно-популярных статьях.</w:t>
            </w:r>
          </w:p>
          <w:p w14:paraId="2AC8F761" w14:textId="77777777" w:rsidR="008D1C3C" w:rsidRPr="00466A80" w:rsidRDefault="008D1C3C" w:rsidP="008D1C3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 на базовом уровне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научится:</w:t>
            </w:r>
          </w:p>
          <w:p w14:paraId="7AC707F8" w14:textId="77777777" w:rsidR="008D1C3C" w:rsidRPr="008D1C3C" w:rsidRDefault="008D1C3C" w:rsidP="008D1C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понимать смысл физического закона Хаббла;</w:t>
            </w:r>
          </w:p>
          <w:p w14:paraId="7F27E8E7" w14:textId="08ADD4BF" w:rsidR="008D1C3C" w:rsidRPr="00F9227C" w:rsidRDefault="008D1C3C" w:rsidP="00F9227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bookmarkEnd w:id="4"/>
          </w:p>
        </w:tc>
      </w:tr>
      <w:tr w:rsidR="00466A80" w:rsidRPr="003265FA" w14:paraId="2B4009A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2536" w14:textId="77777777" w:rsidR="00466A80" w:rsidRPr="003265FA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7410" w14:textId="77777777"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14:paraId="6C822FC8" w14:textId="77777777"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14:paraId="393C176A" w14:textId="77777777"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(информационно-коммуникационные)</w:t>
            </w:r>
          </w:p>
          <w:p w14:paraId="515B00F1" w14:textId="77777777" w:rsidR="00466A80" w:rsidRPr="006C0673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</w:tr>
      <w:tr w:rsidR="00466A80" w:rsidRPr="003265FA" w14:paraId="63DBA207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FE972" w14:textId="77777777" w:rsidR="00466A80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B8BB7" w14:textId="26EC4C8C"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развернутый ответ на вопрос, практическая работа, самостоятельная работа,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="00F9227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</w:tbl>
    <w:p w14:paraId="7BE3C95F" w14:textId="77777777" w:rsidR="00466A80" w:rsidRDefault="00466A80" w:rsidP="00A054D4">
      <w:pPr>
        <w:jc w:val="center"/>
      </w:pPr>
    </w:p>
    <w:sectPr w:rsidR="00466A8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80688" w14:textId="77777777" w:rsidR="00692017" w:rsidRDefault="00692017" w:rsidP="005E490D">
      <w:pPr>
        <w:spacing w:after="0" w:line="240" w:lineRule="auto"/>
      </w:pPr>
      <w:r>
        <w:separator/>
      </w:r>
    </w:p>
  </w:endnote>
  <w:endnote w:type="continuationSeparator" w:id="0">
    <w:p w14:paraId="3F5C4B91" w14:textId="77777777" w:rsidR="00692017" w:rsidRDefault="00692017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D9430" w14:textId="77777777" w:rsidR="00692017" w:rsidRDefault="00692017" w:rsidP="005E490D">
      <w:pPr>
        <w:spacing w:after="0" w:line="240" w:lineRule="auto"/>
      </w:pPr>
      <w:r>
        <w:separator/>
      </w:r>
    </w:p>
  </w:footnote>
  <w:footnote w:type="continuationSeparator" w:id="0">
    <w:p w14:paraId="4AD3E5AD" w14:textId="77777777" w:rsidR="00692017" w:rsidRDefault="00692017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1E465B"/>
    <w:rsid w:val="002001C1"/>
    <w:rsid w:val="002331FE"/>
    <w:rsid w:val="00234A92"/>
    <w:rsid w:val="00255CA7"/>
    <w:rsid w:val="002F452A"/>
    <w:rsid w:val="00301DDF"/>
    <w:rsid w:val="003265FA"/>
    <w:rsid w:val="00354FED"/>
    <w:rsid w:val="003C6B07"/>
    <w:rsid w:val="003D2BE8"/>
    <w:rsid w:val="003D7E88"/>
    <w:rsid w:val="00402246"/>
    <w:rsid w:val="00466A80"/>
    <w:rsid w:val="004842DD"/>
    <w:rsid w:val="00531F93"/>
    <w:rsid w:val="00577B8D"/>
    <w:rsid w:val="005C0398"/>
    <w:rsid w:val="005E490D"/>
    <w:rsid w:val="00692017"/>
    <w:rsid w:val="0069255F"/>
    <w:rsid w:val="007577B2"/>
    <w:rsid w:val="00804BE8"/>
    <w:rsid w:val="008574BE"/>
    <w:rsid w:val="00863D3D"/>
    <w:rsid w:val="00875579"/>
    <w:rsid w:val="008C5675"/>
    <w:rsid w:val="008C7D4C"/>
    <w:rsid w:val="008D1C3C"/>
    <w:rsid w:val="009373A3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B7643"/>
    <w:rsid w:val="00BC24A1"/>
    <w:rsid w:val="00C465E7"/>
    <w:rsid w:val="00C739FF"/>
    <w:rsid w:val="00CB34FF"/>
    <w:rsid w:val="00CF416F"/>
    <w:rsid w:val="00D55C43"/>
    <w:rsid w:val="00D61065"/>
    <w:rsid w:val="00D835E9"/>
    <w:rsid w:val="00DA4160"/>
    <w:rsid w:val="00E170EA"/>
    <w:rsid w:val="00E33B4C"/>
    <w:rsid w:val="00ED42AD"/>
    <w:rsid w:val="00EF470B"/>
    <w:rsid w:val="00F07D62"/>
    <w:rsid w:val="00F9227C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17FD"/>
  <w15:docId w15:val="{A85273CB-0AEF-4570-9DEF-0EC8B879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17</cp:revision>
  <dcterms:created xsi:type="dcterms:W3CDTF">2017-09-17T19:13:00Z</dcterms:created>
  <dcterms:modified xsi:type="dcterms:W3CDTF">2021-01-31T10:45:00Z</dcterms:modified>
</cp:coreProperties>
</file>