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84" w:rsidRDefault="00F135E7">
      <w:r>
        <w:t xml:space="preserve">      В МОБУ «Стогинская СШ» члены школьного лесничества «Зеленая планета» встретились </w:t>
      </w:r>
      <w:r w:rsidR="005A2108">
        <w:t xml:space="preserve"> 7 декабря 2021 года </w:t>
      </w:r>
      <w:bookmarkStart w:id="0" w:name="_GoBack"/>
      <w:bookmarkEnd w:id="0"/>
      <w:r>
        <w:t xml:space="preserve">с работниками Гаврилов-Ямского лесничества, участковым лесничим Смоляковым </w:t>
      </w:r>
      <w:r w:rsidR="00A35EC8">
        <w:t>Василием Александровичем и маст</w:t>
      </w:r>
      <w:r>
        <w:t>ером леса Мухиным Николаем Владимировичем. Василий Александрович  провел беседу «Лесное хозяйство». Ребята  обогатили свои знания в рамках освоения программы «</w:t>
      </w:r>
      <w:r w:rsidR="00A35EC8">
        <w:t>Лес – наше богатство».</w:t>
      </w:r>
    </w:p>
    <w:p w:rsidR="00A35EC8" w:rsidRDefault="00A35EC8">
      <w:r>
        <w:rPr>
          <w:noProof/>
          <w:lang w:eastAsia="ru-RU"/>
        </w:rPr>
        <w:lastRenderedPageBreak/>
        <w:drawing>
          <wp:inline distT="0" distB="0" distL="0" distR="0">
            <wp:extent cx="3672417" cy="2754313"/>
            <wp:effectExtent l="0" t="0" r="4445" b="8255"/>
            <wp:docPr id="2" name="Рисунок 2" descr="D:\DCIM\108NIKON\DSCN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8NIKON\DSCN1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766" cy="27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21100" cy="2790825"/>
            <wp:effectExtent l="0" t="0" r="0" b="9525"/>
            <wp:docPr id="3" name="Рисунок 3" descr="D:\DCIM\108NIKON\DSCN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8NIKON\DSCN1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078" cy="27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CC7D44" wp14:editId="10EE5DF7">
            <wp:extent cx="3670300" cy="2752725"/>
            <wp:effectExtent l="0" t="0" r="6350" b="9525"/>
            <wp:docPr id="1" name="Рисунок 1" descr="D:\DCIM\108NIKON\DSCN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8NIKON\DSCN1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20" cy="275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27"/>
    <w:rsid w:val="00330584"/>
    <w:rsid w:val="005A2108"/>
    <w:rsid w:val="00A06B27"/>
    <w:rsid w:val="00A35EC8"/>
    <w:rsid w:val="00F1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5</cp:revision>
  <dcterms:created xsi:type="dcterms:W3CDTF">2021-12-07T11:22:00Z</dcterms:created>
  <dcterms:modified xsi:type="dcterms:W3CDTF">2021-12-07T11:44:00Z</dcterms:modified>
</cp:coreProperties>
</file>