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AF" w:rsidRDefault="001B5D72">
      <w:r>
        <w:t>17 сентября в нашей школе проходил День здоровья</w:t>
      </w:r>
      <w:proofErr w:type="gramStart"/>
      <w:r>
        <w:t xml:space="preserve"> .</w:t>
      </w:r>
      <w:proofErr w:type="gramEnd"/>
      <w:r>
        <w:t xml:space="preserve"> Все дети с 4 по 11 класс были разделены на две команды. Каждой команде был выдан маршрутный лист</w:t>
      </w:r>
      <w:proofErr w:type="gramStart"/>
      <w:r>
        <w:t>.</w:t>
      </w:r>
      <w:proofErr w:type="gramEnd"/>
      <w:r>
        <w:t xml:space="preserve"> Команды выполняли задания на четырёх станциях. Все  справились с заданиями и остались довольны.</w:t>
      </w:r>
    </w:p>
    <w:p w:rsidR="001B5D72" w:rsidRDefault="001B5D72" w:rsidP="001B5D7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73075" cy="1723552"/>
            <wp:effectExtent l="19050" t="0" r="0" b="0"/>
            <wp:docPr id="1" name="Рисунок 1" descr="C:\Users\наташарт\Desktop\день здоровья 21-22\DSC_5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рт\Desktop\день здоровья 21-22\DSC_56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38" cy="172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85156" cy="1664661"/>
            <wp:effectExtent l="19050" t="0" r="0" b="0"/>
            <wp:docPr id="2" name="Рисунок 2" descr="C:\Users\наташарт\Desktop\день здоровья 21-22\DSC_5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рт\Desktop\день здоровья 21-22\DSC_56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365" cy="166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D72" w:rsidRDefault="001B5D72" w:rsidP="001B5D7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73075" cy="1723552"/>
            <wp:effectExtent l="19050" t="0" r="0" b="0"/>
            <wp:docPr id="3" name="Рисунок 3" descr="C:\Users\наташарт\Desktop\день здоровья 21-22\DSC_5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рт\Desktop\день здоровья 21-22\DSC_56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757" cy="172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D72">
        <w:drawing>
          <wp:inline distT="0" distB="0" distL="0" distR="0">
            <wp:extent cx="2596929" cy="1739531"/>
            <wp:effectExtent l="19050" t="0" r="0" b="0"/>
            <wp:docPr id="8" name="Рисунок 6" descr="C:\Users\наташарт\Desktop\день здоровья 21-22\DSC_5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рт\Desktop\день здоровья 21-22\DSC_56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91" cy="17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D72" w:rsidRDefault="001B5D72" w:rsidP="001B5D7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47576" cy="1304568"/>
            <wp:effectExtent l="0" t="323850" r="0" b="295632"/>
            <wp:docPr id="4" name="Рисунок 4" descr="C:\Users\наташарт\Desktop\день здоровья 21-22\DSC_5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рт\Desktop\день здоровья 21-22\DSC_56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2812" cy="130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02905" cy="1945093"/>
            <wp:effectExtent l="19050" t="0" r="0" b="0"/>
            <wp:docPr id="7" name="Рисунок 7" descr="C:\Users\наташарт\Desktop\день здоровья 21-22\DSC_5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шарт\Desktop\день здоровья 21-22\DSC_56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46" cy="195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D72" w:rsidRDefault="001B5D72" w:rsidP="001B5D72">
      <w:pPr>
        <w:rPr>
          <w:noProof/>
          <w:lang w:eastAsia="ru-RU"/>
        </w:rPr>
      </w:pPr>
    </w:p>
    <w:p w:rsidR="001B5D72" w:rsidRPr="001B5D72" w:rsidRDefault="001B5D72" w:rsidP="001B5D7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09179" cy="2149642"/>
            <wp:effectExtent l="19050" t="0" r="0" b="0"/>
            <wp:docPr id="9" name="Рисунок 8" descr="C:\Users\наташарт\Desktop\день здоровья 21-22\DSC_5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рт\Desktop\день здоровья 21-22\DSC_56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985" cy="2150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D72" w:rsidRPr="001B5D72" w:rsidSect="001B5D7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5D72"/>
    <w:rsid w:val="001B5D72"/>
    <w:rsid w:val="003443F2"/>
    <w:rsid w:val="00A3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наташарт</dc:creator>
  <cp:keywords/>
  <dc:description/>
  <cp:lastModifiedBy>наташарт</cp:lastModifiedBy>
  <cp:revision>2</cp:revision>
  <dcterms:created xsi:type="dcterms:W3CDTF">2021-10-08T09:24:00Z</dcterms:created>
  <dcterms:modified xsi:type="dcterms:W3CDTF">2021-10-08T09:35:00Z</dcterms:modified>
</cp:coreProperties>
</file>