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81" w:rsidRPr="000843DC" w:rsidRDefault="00116C81" w:rsidP="00116C81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 w:rsidRPr="000843DC">
        <w:rPr>
          <w:rFonts w:eastAsia="Times New Roman" w:cs="Times New Roman"/>
          <w:spacing w:val="-15"/>
        </w:rPr>
        <w:t>Утверждено</w:t>
      </w:r>
    </w:p>
    <w:p w:rsidR="00116C81" w:rsidRPr="00A70432" w:rsidRDefault="00116C81" w:rsidP="00116C81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  <w:u w:val="single"/>
        </w:rPr>
      </w:pPr>
      <w:r w:rsidRPr="000843DC">
        <w:rPr>
          <w:rFonts w:eastAsia="Times New Roman" w:cs="Times New Roman"/>
          <w:spacing w:val="-15"/>
        </w:rPr>
        <w:t xml:space="preserve"> приказом  </w:t>
      </w:r>
      <w:r w:rsidRPr="00A70432">
        <w:rPr>
          <w:rFonts w:eastAsia="Times New Roman" w:cs="Times New Roman"/>
          <w:spacing w:val="-15"/>
          <w:u w:val="single"/>
        </w:rPr>
        <w:t xml:space="preserve">№ </w:t>
      </w:r>
      <w:r>
        <w:rPr>
          <w:rFonts w:eastAsia="Times New Roman" w:cs="Times New Roman"/>
          <w:spacing w:val="-15"/>
          <w:u w:val="single"/>
        </w:rPr>
        <w:t>113  от 03.09.2018</w:t>
      </w:r>
    </w:p>
    <w:p w:rsidR="00116C81" w:rsidRDefault="00116C81" w:rsidP="00116C81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116C81" w:rsidRDefault="00116C81" w:rsidP="00116C81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116C81" w:rsidRDefault="00116C81" w:rsidP="00116C81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  <w:r>
        <w:rPr>
          <w:rFonts w:eastAsia="Times New Roman" w:cs="Times New Roman"/>
          <w:b/>
          <w:spacing w:val="-15"/>
        </w:rPr>
        <w:t>ПОЛОЖЕНИЕ</w:t>
      </w:r>
    </w:p>
    <w:p w:rsidR="00116C81" w:rsidRDefault="00116C81" w:rsidP="00116C81">
      <w:pPr>
        <w:shd w:val="clear" w:color="auto" w:fill="FFFFFF"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6C8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 комиссии по противодействию коррупции</w:t>
      </w:r>
      <w:r w:rsidRPr="00116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МОБУ «</w:t>
      </w:r>
      <w:proofErr w:type="spellStart"/>
      <w:r w:rsidRPr="00116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Стогинская</w:t>
      </w:r>
      <w:proofErr w:type="spellEnd"/>
      <w:r w:rsidRPr="00116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СШ»</w:t>
      </w:r>
    </w:p>
    <w:p w:rsidR="00116C81" w:rsidRPr="004E7555" w:rsidRDefault="00116C81" w:rsidP="00116C81">
      <w:pPr>
        <w:shd w:val="clear" w:color="auto" w:fill="FFFFFF"/>
        <w:tabs>
          <w:tab w:val="left" w:pos="9355"/>
        </w:tabs>
        <w:ind w:right="-5"/>
        <w:jc w:val="center"/>
      </w:pPr>
      <w:r w:rsidRPr="00116C81">
        <w:rPr>
          <w:rFonts w:ascii="Times New Roman" w:eastAsia="Times New Roman" w:hAnsi="Times New Roman" w:cs="Times New Roman"/>
          <w:spacing w:val="-15"/>
          <w:sz w:val="24"/>
          <w:szCs w:val="24"/>
        </w:rPr>
        <w:t>(с изменениями, утв. приказом от 30.03.2019 №30)</w:t>
      </w:r>
      <w:r w:rsidRPr="004E7555">
        <w:rPr>
          <w:rFonts w:eastAsia="Times New Roman" w:cs="Times New Roman"/>
          <w:bCs/>
        </w:rPr>
        <w:t xml:space="preserve"> </w:t>
      </w:r>
    </w:p>
    <w:p w:rsidR="00116C81" w:rsidRDefault="00116C81" w:rsidP="00116C81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7"/>
        </w:rPr>
        <w:t>1. Общие положения</w:t>
      </w:r>
    </w:p>
    <w:p w:rsidR="00116C81" w:rsidRPr="00880391" w:rsidRDefault="00116C81" w:rsidP="00116C81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>противодействию коррупции (далее — Комиссия) в МОБУ «</w:t>
      </w:r>
      <w:proofErr w:type="spellStart"/>
      <w:r>
        <w:rPr>
          <w:color w:val="000000"/>
          <w:spacing w:val="-3"/>
        </w:rPr>
        <w:t>Стогинская</w:t>
      </w:r>
      <w:proofErr w:type="spellEnd"/>
      <w:r>
        <w:rPr>
          <w:color w:val="000000"/>
          <w:spacing w:val="-3"/>
        </w:rPr>
        <w:t xml:space="preserve"> СШ»</w:t>
      </w:r>
    </w:p>
    <w:p w:rsidR="00116C81" w:rsidRDefault="00116C81" w:rsidP="00116C81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 xml:space="preserve">образованию, решениями педагогического совета и </w:t>
      </w:r>
      <w:r>
        <w:rPr>
          <w:color w:val="000000"/>
          <w:spacing w:val="-3"/>
        </w:rPr>
        <w:t xml:space="preserve"> совета школы</w:t>
      </w:r>
      <w:proofErr w:type="gramStart"/>
      <w:r>
        <w:rPr>
          <w:color w:val="000000"/>
          <w:spacing w:val="-3"/>
        </w:rPr>
        <w:t xml:space="preserve"> ,</w:t>
      </w:r>
      <w:proofErr w:type="gramEnd"/>
      <w:r>
        <w:rPr>
          <w:color w:val="000000"/>
          <w:spacing w:val="-3"/>
        </w:rPr>
        <w:t xml:space="preserve"> другими нормативными правовыми актами школы, а также </w:t>
      </w:r>
      <w:r>
        <w:rPr>
          <w:color w:val="000000"/>
          <w:spacing w:val="-6"/>
        </w:rPr>
        <w:t>настоящим Положением.</w:t>
      </w:r>
    </w:p>
    <w:p w:rsidR="00116C81" w:rsidRDefault="00116C81" w:rsidP="00116C81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116C81" w:rsidRDefault="00116C81" w:rsidP="00116C81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116C81" w:rsidRDefault="00116C81" w:rsidP="00116C81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116C81" w:rsidRDefault="00116C81" w:rsidP="00116C81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116C81" w:rsidRDefault="00116C81" w:rsidP="00116C81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пропаганде и воспитанию;</w:t>
      </w:r>
    </w:p>
    <w:p w:rsidR="00116C81" w:rsidRDefault="00116C81" w:rsidP="00116C81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 xml:space="preserve">рупции в целях выработки у сотрудников и обучающихся навыков </w:t>
      </w:r>
      <w:proofErr w:type="spellStart"/>
      <w:r>
        <w:rPr>
          <w:color w:val="000000"/>
          <w:spacing w:val="-4"/>
        </w:rPr>
        <w:t>антикоррупцион</w:t>
      </w:r>
      <w:r>
        <w:rPr>
          <w:color w:val="000000"/>
          <w:spacing w:val="-4"/>
        </w:rPr>
        <w:softHyphen/>
        <w:t>ного</w:t>
      </w:r>
      <w:proofErr w:type="spellEnd"/>
      <w:r>
        <w:rPr>
          <w:color w:val="000000"/>
          <w:spacing w:val="-4"/>
        </w:rPr>
        <w:t xml:space="preserve">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116C81" w:rsidRDefault="00116C81" w:rsidP="00116C81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color w:val="000000"/>
          <w:spacing w:val="-4"/>
        </w:rPr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116C81" w:rsidRDefault="00116C81" w:rsidP="00116C81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bCs/>
          <w:color w:val="000000"/>
        </w:rPr>
      </w:pPr>
      <w:r>
        <w:rPr>
          <w:color w:val="000000"/>
          <w:spacing w:val="-3"/>
        </w:rPr>
        <w:t xml:space="preserve">1.3.1. </w:t>
      </w:r>
      <w:proofErr w:type="gramStart"/>
      <w:r w:rsidRPr="00472E74">
        <w:rPr>
          <w:color w:val="000000"/>
          <w:spacing w:val="-3"/>
        </w:rPr>
        <w:t xml:space="preserve">Коррупция - </w:t>
      </w:r>
      <w:r w:rsidRPr="00472E74">
        <w:rPr>
          <w:bCs/>
          <w:color w:val="00000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472E74">
        <w:rPr>
          <w:bCs/>
          <w:color w:val="000000"/>
        </w:rPr>
        <w:t xml:space="preserve"> лицами;</w:t>
      </w:r>
    </w:p>
    <w:p w:rsidR="00116C81" w:rsidRDefault="00116C81" w:rsidP="00116C81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bCs/>
          <w:color w:val="000000"/>
        </w:rPr>
      </w:pPr>
      <w:r w:rsidRPr="00472E74">
        <w:rPr>
          <w:bCs/>
          <w:color w:val="00000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116C81" w:rsidRDefault="00116C81" w:rsidP="00116C81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bCs/>
          <w:color w:val="000000"/>
        </w:rPr>
      </w:pPr>
      <w:r w:rsidRPr="00472E74">
        <w:rPr>
          <w:bCs/>
          <w:color w:val="000000"/>
        </w:rPr>
        <w:t>1.3.2. П</w:t>
      </w:r>
      <w:r w:rsidRPr="00472E74">
        <w:rPr>
          <w:rStyle w:val="s10"/>
          <w:bCs/>
          <w:color w:val="000000"/>
        </w:rPr>
        <w:t>ротиводействие коррупции</w:t>
      </w:r>
      <w:r w:rsidRPr="00472E74">
        <w:rPr>
          <w:bCs/>
          <w:color w:val="000000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16C81" w:rsidRDefault="00116C81" w:rsidP="00116C81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bCs/>
          <w:color w:val="000000"/>
        </w:rPr>
      </w:pPr>
      <w:r w:rsidRPr="00472E74">
        <w:rPr>
          <w:bCs/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16C81" w:rsidRDefault="00116C81" w:rsidP="00116C81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bCs/>
          <w:color w:val="000000"/>
        </w:rPr>
      </w:pPr>
      <w:r w:rsidRPr="00472E74">
        <w:rPr>
          <w:bCs/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16C81" w:rsidRDefault="00116C81" w:rsidP="00116C81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bCs/>
          <w:color w:val="000000"/>
        </w:rPr>
      </w:pPr>
      <w:r w:rsidRPr="00472E74">
        <w:rPr>
          <w:bCs/>
          <w:color w:val="000000"/>
        </w:rPr>
        <w:t>в) по минимизации и (или) ликвидации последствий коррупционных правонарушений.</w:t>
      </w:r>
    </w:p>
    <w:p w:rsidR="00116C81" w:rsidRPr="00373864" w:rsidRDefault="00116C81" w:rsidP="00116C81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bCs/>
          <w:color w:val="000000"/>
        </w:rPr>
      </w:pPr>
      <w:r>
        <w:rPr>
          <w:color w:val="000000"/>
          <w:spacing w:val="-3"/>
        </w:rPr>
        <w:lastRenderedPageBreak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16C81" w:rsidRDefault="00116C81" w:rsidP="00116C81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Субъекты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 xml:space="preserve">ние и реализацию мер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политики, граждане. В школе субъек</w:t>
      </w:r>
      <w:r>
        <w:rPr>
          <w:color w:val="000000"/>
          <w:spacing w:val="-3"/>
        </w:rPr>
        <w:softHyphen/>
        <w:t xml:space="preserve">тами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являются:</w:t>
      </w:r>
    </w:p>
    <w:p w:rsidR="00116C81" w:rsidRDefault="00116C81" w:rsidP="00116C81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116C81" w:rsidRDefault="00116C81" w:rsidP="00116C81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:rsidR="00116C81" w:rsidRDefault="00116C81" w:rsidP="00116C81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 xml:space="preserve">нии образовательных услуг </w:t>
      </w:r>
      <w:proofErr w:type="gramStart"/>
      <w:r>
        <w:rPr>
          <w:color w:val="000000"/>
          <w:spacing w:val="-4"/>
        </w:rPr>
        <w:t>обучающимся</w:t>
      </w:r>
      <w:proofErr w:type="gramEnd"/>
      <w:r>
        <w:rPr>
          <w:color w:val="000000"/>
          <w:spacing w:val="-4"/>
        </w:rPr>
        <w:t xml:space="preserve"> школы.</w:t>
      </w:r>
    </w:p>
    <w:p w:rsidR="00116C81" w:rsidRDefault="00116C81" w:rsidP="00116C81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116C81" w:rsidRDefault="00116C81" w:rsidP="00116C81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 xml:space="preserve">Предупреждение коррупции - деятельность субъектов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116C81" w:rsidRDefault="00116C81" w:rsidP="00116C81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:rsidR="00116C81" w:rsidRDefault="00116C81" w:rsidP="00116C81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116C81" w:rsidRDefault="00116C81" w:rsidP="00116C81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116C81" w:rsidRDefault="00116C81" w:rsidP="00116C81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116C81" w:rsidRPr="00880391" w:rsidRDefault="00116C81" w:rsidP="00116C81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116C81" w:rsidRPr="00880391" w:rsidRDefault="00116C81" w:rsidP="00116C81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116C81" w:rsidRDefault="00116C81" w:rsidP="00116C81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116C81" w:rsidRPr="00880391" w:rsidRDefault="00116C81" w:rsidP="00116C81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школы.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116C81" w:rsidRDefault="00116C81" w:rsidP="00116C81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116C81" w:rsidRDefault="00116C81" w:rsidP="00116C81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116C81" w:rsidRDefault="00116C81" w:rsidP="00116C81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 профсоюзного комитета работников школы;</w:t>
      </w:r>
    </w:p>
    <w:p w:rsidR="00116C81" w:rsidRDefault="00116C81" w:rsidP="00116C81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родительского комитета;</w:t>
      </w:r>
    </w:p>
    <w:p w:rsidR="00116C81" w:rsidRDefault="00116C81" w:rsidP="00116C81">
      <w:pPr>
        <w:pStyle w:val="msonormalcxspmiddle"/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</w:p>
    <w:p w:rsidR="00116C81" w:rsidRDefault="00116C81" w:rsidP="00116C81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116C81" w:rsidRPr="00A04B1B" w:rsidRDefault="00116C81" w:rsidP="00116C81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16C81" w:rsidRDefault="00116C81" w:rsidP="00116C81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116C81" w:rsidRDefault="00116C81" w:rsidP="00116C81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116C81" w:rsidRDefault="00116C81" w:rsidP="00116C81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116C81" w:rsidRDefault="00116C81" w:rsidP="00116C81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lastRenderedPageBreak/>
        <w:t>Секретарь Комиссии:</w:t>
      </w:r>
    </w:p>
    <w:p w:rsidR="00116C81" w:rsidRDefault="00116C81" w:rsidP="00116C81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116C81" w:rsidRDefault="00116C81" w:rsidP="00116C81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116C81" w:rsidRDefault="00116C81" w:rsidP="00116C81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116C81" w:rsidRDefault="00116C81" w:rsidP="00116C81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116C81" w:rsidRDefault="00116C81" w:rsidP="00116C81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116C81" w:rsidRDefault="00116C81" w:rsidP="00116C81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116C81" w:rsidRDefault="00116C81" w:rsidP="00116C81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 xml:space="preserve">Участвует в разработке форм и методов осуществления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116C81" w:rsidRDefault="00116C81" w:rsidP="00116C81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:rsidR="00116C81" w:rsidRDefault="00116C81" w:rsidP="00116C81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116C81" w:rsidRDefault="00116C81" w:rsidP="00116C81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116C81" w:rsidRDefault="00116C81" w:rsidP="00116C81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116C81" w:rsidRDefault="00116C81" w:rsidP="00116C81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116C81" w:rsidRDefault="00116C81" w:rsidP="00116C81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116C81" w:rsidRDefault="00116C81" w:rsidP="00116C81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116C81" w:rsidRDefault="00116C81" w:rsidP="00116C81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116C81" w:rsidRDefault="00116C81" w:rsidP="00116C81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педагогический </w:t>
      </w:r>
      <w:proofErr w:type="gramStart"/>
      <w:r>
        <w:rPr>
          <w:color w:val="000000"/>
          <w:spacing w:val="-3"/>
        </w:rPr>
        <w:t>совет</w:t>
      </w:r>
      <w:proofErr w:type="gramEnd"/>
      <w:r>
        <w:rPr>
          <w:color w:val="000000"/>
          <w:spacing w:val="-3"/>
        </w:rPr>
        <w:t xml:space="preserve"> и Управляющий совет школы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116C81" w:rsidRDefault="00116C81" w:rsidP="00116C81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116C81" w:rsidRDefault="00116C81" w:rsidP="00116C81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116C81" w:rsidRDefault="00116C81" w:rsidP="00116C81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116C81" w:rsidRDefault="00116C81" w:rsidP="00116C81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116C81" w:rsidRDefault="00116C81" w:rsidP="00116C81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116C81" w:rsidRDefault="00116C81" w:rsidP="00116C81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116C81" w:rsidRDefault="00116C81" w:rsidP="00116C81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116C81" w:rsidRDefault="00116C81" w:rsidP="00116C81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116C81" w:rsidRPr="00FF4EBE" w:rsidRDefault="00116C81" w:rsidP="00116C81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>ректора по решению педагогического совета школы.</w:t>
      </w:r>
    </w:p>
    <w:p w:rsidR="00C27451" w:rsidRDefault="00C27451"/>
    <w:sectPr w:rsidR="00C2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7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startOverride w:val="5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3"/>
    </w:lvlOverride>
  </w:num>
  <w:num w:numId="9">
    <w:abstractNumId w:val="4"/>
    <w:lvlOverride w:ilvl="0">
      <w:startOverride w:val="6"/>
    </w:lvlOverride>
  </w:num>
  <w:num w:numId="10">
    <w:abstractNumId w:val="2"/>
    <w:lvlOverride w:ilvl="0">
      <w:startOverride w:val="3"/>
    </w:lvlOverride>
  </w:num>
  <w:num w:numId="11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C81"/>
    <w:rsid w:val="00116C81"/>
    <w:rsid w:val="00C2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16C81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11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6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2019-03-22T10:03:00Z</dcterms:created>
  <dcterms:modified xsi:type="dcterms:W3CDTF">2019-03-22T10:04:00Z</dcterms:modified>
</cp:coreProperties>
</file>