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C7" w:rsidRPr="000B7AC7" w:rsidRDefault="000B7AC7" w:rsidP="000B7AC7">
      <w:r w:rsidRPr="000B7AC7">
        <w:t> </w:t>
      </w:r>
    </w:p>
    <w:p w:rsidR="008C6498" w:rsidRDefault="000B7AC7" w:rsidP="008C6498">
      <w:pPr>
        <w:jc w:val="center"/>
        <w:rPr>
          <w:bCs/>
        </w:rPr>
      </w:pPr>
      <w:r w:rsidRPr="008C6498">
        <w:rPr>
          <w:bCs/>
        </w:rPr>
        <w:t xml:space="preserve">Отчет </w:t>
      </w:r>
    </w:p>
    <w:p w:rsidR="000B7AC7" w:rsidRPr="008C6498" w:rsidRDefault="000B7AC7" w:rsidP="008C6498">
      <w:pPr>
        <w:jc w:val="center"/>
      </w:pPr>
      <w:proofErr w:type="gramStart"/>
      <w:r w:rsidRPr="008C6498">
        <w:rPr>
          <w:bCs/>
        </w:rPr>
        <w:t>о</w:t>
      </w:r>
      <w:proofErr w:type="gramEnd"/>
      <w:r w:rsidRPr="008C6498">
        <w:rPr>
          <w:bCs/>
        </w:rPr>
        <w:t xml:space="preserve"> проведении мероприятий районной акции «Неделя безопасного поведения детей в сети Интернет»</w:t>
      </w:r>
    </w:p>
    <w:p w:rsidR="000B7AC7" w:rsidRPr="000B7AC7" w:rsidRDefault="007E596E" w:rsidP="008C6498">
      <w:pPr>
        <w:jc w:val="center"/>
      </w:pPr>
      <w:r w:rsidRPr="008C6498">
        <w:rPr>
          <w:bCs/>
        </w:rPr>
        <w:t>М</w:t>
      </w:r>
      <w:r w:rsidR="008C6498" w:rsidRPr="008C6498">
        <w:rPr>
          <w:bCs/>
        </w:rPr>
        <w:t>ОБУ «</w:t>
      </w:r>
      <w:proofErr w:type="spellStart"/>
      <w:r w:rsidR="008C6498" w:rsidRPr="008C6498">
        <w:rPr>
          <w:bCs/>
        </w:rPr>
        <w:t>Стогинская</w:t>
      </w:r>
      <w:proofErr w:type="spellEnd"/>
      <w:r w:rsidR="008C6498" w:rsidRPr="008C6498">
        <w:rPr>
          <w:bCs/>
        </w:rPr>
        <w:t xml:space="preserve"> СШ</w:t>
      </w:r>
      <w:r w:rsidR="008C6498">
        <w:rPr>
          <w:bCs/>
        </w:rPr>
        <w:t>»</w:t>
      </w:r>
    </w:p>
    <w:tbl>
      <w:tblPr>
        <w:tblW w:w="15995" w:type="dxa"/>
        <w:tblInd w:w="-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2126"/>
        <w:gridCol w:w="2410"/>
        <w:gridCol w:w="3234"/>
        <w:gridCol w:w="3405"/>
      </w:tblGrid>
      <w:tr w:rsidR="007E596E" w:rsidRPr="0062532B" w:rsidTr="0062532B">
        <w:trPr>
          <w:trHeight w:val="6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C7" w:rsidRPr="000B7AC7" w:rsidRDefault="000B7AC7" w:rsidP="000B7AC7">
            <w:r w:rsidRPr="000B7AC7">
              <w:rPr>
                <w:b/>
                <w:bCs/>
              </w:rPr>
              <w:t>№</w:t>
            </w:r>
          </w:p>
          <w:p w:rsidR="000B7AC7" w:rsidRPr="000B7AC7" w:rsidRDefault="000B7AC7" w:rsidP="000B7AC7">
            <w:proofErr w:type="gramStart"/>
            <w:r w:rsidRPr="000B7AC7">
              <w:rPr>
                <w:b/>
                <w:bCs/>
              </w:rPr>
              <w:t>п</w:t>
            </w:r>
            <w:proofErr w:type="gramEnd"/>
            <w:r w:rsidRPr="000B7AC7">
              <w:rPr>
                <w:b/>
                <w:bCs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C7" w:rsidRPr="0062532B" w:rsidRDefault="000B7AC7" w:rsidP="000B7AC7">
            <w:pPr>
              <w:rPr>
                <w:sz w:val="18"/>
                <w:szCs w:val="18"/>
              </w:rPr>
            </w:pPr>
            <w:r w:rsidRPr="0062532B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C7" w:rsidRPr="0062532B" w:rsidRDefault="000B7AC7" w:rsidP="000B7AC7">
            <w:pPr>
              <w:rPr>
                <w:sz w:val="18"/>
                <w:szCs w:val="18"/>
              </w:rPr>
            </w:pPr>
            <w:r w:rsidRPr="0062532B">
              <w:rPr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C7" w:rsidRPr="0062532B" w:rsidRDefault="000B7AC7" w:rsidP="000B7AC7">
            <w:pPr>
              <w:rPr>
                <w:sz w:val="18"/>
                <w:szCs w:val="18"/>
              </w:rPr>
            </w:pPr>
            <w:r w:rsidRPr="0062532B">
              <w:rPr>
                <w:b/>
                <w:bCs/>
                <w:sz w:val="18"/>
                <w:szCs w:val="18"/>
              </w:rPr>
              <w:t>Ответственные</w:t>
            </w:r>
          </w:p>
          <w:p w:rsidR="000B7AC7" w:rsidRPr="0062532B" w:rsidRDefault="000B7AC7" w:rsidP="000B7AC7">
            <w:pPr>
              <w:rPr>
                <w:sz w:val="18"/>
                <w:szCs w:val="18"/>
              </w:rPr>
            </w:pPr>
            <w:proofErr w:type="gramStart"/>
            <w:r w:rsidRPr="0062532B">
              <w:rPr>
                <w:b/>
                <w:bCs/>
                <w:sz w:val="18"/>
                <w:szCs w:val="18"/>
              </w:rPr>
              <w:t>исполнители</w:t>
            </w:r>
            <w:proofErr w:type="gramEnd"/>
          </w:p>
        </w:tc>
        <w:tc>
          <w:tcPr>
            <w:tcW w:w="5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C7" w:rsidRPr="0062532B" w:rsidRDefault="000B7AC7" w:rsidP="000B7AC7">
            <w:pPr>
              <w:rPr>
                <w:sz w:val="18"/>
                <w:szCs w:val="18"/>
              </w:rPr>
            </w:pPr>
            <w:r w:rsidRPr="0062532B">
              <w:rPr>
                <w:b/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3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C7" w:rsidRPr="0062532B" w:rsidRDefault="000B7AC7" w:rsidP="000B7AC7">
            <w:pPr>
              <w:rPr>
                <w:sz w:val="18"/>
                <w:szCs w:val="18"/>
              </w:rPr>
            </w:pPr>
            <w:r w:rsidRPr="0062532B">
              <w:rPr>
                <w:b/>
                <w:bCs/>
                <w:sz w:val="18"/>
                <w:szCs w:val="18"/>
              </w:rPr>
              <w:t xml:space="preserve">Активная ссылка на страницу сайта ОО, где размещена информация о </w:t>
            </w:r>
            <w:proofErr w:type="gramStart"/>
            <w:r w:rsidRPr="0062532B">
              <w:rPr>
                <w:b/>
                <w:bCs/>
                <w:sz w:val="18"/>
                <w:szCs w:val="18"/>
              </w:rPr>
              <w:t>проведении  Акции</w:t>
            </w:r>
            <w:proofErr w:type="gramEnd"/>
          </w:p>
        </w:tc>
      </w:tr>
      <w:tr w:rsidR="007E596E" w:rsidRPr="0062532B" w:rsidTr="0062532B">
        <w:trPr>
          <w:trHeight w:val="2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AC7" w:rsidRPr="000B7AC7" w:rsidRDefault="000B7AC7" w:rsidP="000B7AC7"/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AC7" w:rsidRPr="0062532B" w:rsidRDefault="000B7AC7" w:rsidP="000B7A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AC7" w:rsidRPr="0062532B" w:rsidRDefault="000B7AC7" w:rsidP="000B7AC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AC7" w:rsidRPr="0062532B" w:rsidRDefault="000B7AC7" w:rsidP="000B7A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C7" w:rsidRPr="0062532B" w:rsidRDefault="000B7AC7" w:rsidP="000B7AC7">
            <w:pPr>
              <w:rPr>
                <w:sz w:val="18"/>
                <w:szCs w:val="18"/>
              </w:rPr>
            </w:pPr>
            <w:proofErr w:type="gramStart"/>
            <w:r w:rsidRPr="0062532B">
              <w:rPr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C7" w:rsidRPr="0062532B" w:rsidRDefault="000B7AC7" w:rsidP="000B7AC7">
            <w:pPr>
              <w:rPr>
                <w:sz w:val="18"/>
                <w:szCs w:val="18"/>
              </w:rPr>
            </w:pPr>
            <w:proofErr w:type="gramStart"/>
            <w:r w:rsidRPr="0062532B">
              <w:rPr>
                <w:b/>
                <w:bCs/>
                <w:sz w:val="18"/>
                <w:szCs w:val="18"/>
              </w:rPr>
              <w:t>взрослых</w:t>
            </w:r>
            <w:proofErr w:type="gramEnd"/>
          </w:p>
        </w:tc>
        <w:tc>
          <w:tcPr>
            <w:tcW w:w="34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AC7" w:rsidRPr="0062532B" w:rsidRDefault="000B7AC7" w:rsidP="000B7AC7">
            <w:pPr>
              <w:rPr>
                <w:sz w:val="18"/>
                <w:szCs w:val="18"/>
              </w:rPr>
            </w:pPr>
          </w:p>
        </w:tc>
      </w:tr>
      <w:tr w:rsidR="00F61309" w:rsidRPr="0062532B" w:rsidTr="0062532B">
        <w:trPr>
          <w:trHeight w:val="2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309" w:rsidRPr="000B7AC7" w:rsidRDefault="00F61309" w:rsidP="000B7AC7">
            <w:r>
              <w:t>11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  <w:r w:rsidRPr="0062532B">
              <w:rPr>
                <w:sz w:val="18"/>
                <w:szCs w:val="18"/>
              </w:rPr>
              <w:t xml:space="preserve">Оформление рубрики «Безопасный интернет» </w:t>
            </w:r>
          </w:p>
          <w:p w:rsidR="00F61309" w:rsidRPr="0062532B" w:rsidRDefault="0062532B" w:rsidP="000B7AC7">
            <w:pPr>
              <w:rPr>
                <w:sz w:val="18"/>
                <w:szCs w:val="18"/>
              </w:rPr>
            </w:pPr>
            <w:r w:rsidRPr="0062532B">
              <w:rPr>
                <w:sz w:val="18"/>
                <w:szCs w:val="18"/>
              </w:rPr>
              <w:t xml:space="preserve"> </w:t>
            </w:r>
            <w:proofErr w:type="gramStart"/>
            <w:r w:rsidRPr="0062532B">
              <w:rPr>
                <w:sz w:val="18"/>
                <w:szCs w:val="18"/>
              </w:rPr>
              <w:t>в  школьной</w:t>
            </w:r>
            <w:proofErr w:type="gramEnd"/>
            <w:r w:rsidRPr="0062532B">
              <w:rPr>
                <w:sz w:val="18"/>
                <w:szCs w:val="18"/>
              </w:rPr>
              <w:t xml:space="preserve">  стенгазете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  <w:r w:rsidRPr="0062532B">
              <w:rPr>
                <w:sz w:val="18"/>
                <w:szCs w:val="18"/>
              </w:rPr>
              <w:t>04.02-06.02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  <w:r w:rsidRPr="0062532B">
              <w:rPr>
                <w:sz w:val="18"/>
                <w:szCs w:val="18"/>
              </w:rPr>
              <w:t>Классные руководители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09" w:rsidRPr="0062532B" w:rsidRDefault="00F61309" w:rsidP="000B7AC7">
            <w:pPr>
              <w:rPr>
                <w:b/>
                <w:bCs/>
                <w:sz w:val="18"/>
                <w:szCs w:val="18"/>
              </w:rPr>
            </w:pPr>
            <w:r w:rsidRPr="0062532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09" w:rsidRPr="0062532B" w:rsidRDefault="0062532B" w:rsidP="000B7AC7">
            <w:pPr>
              <w:rPr>
                <w:b/>
                <w:bCs/>
                <w:sz w:val="18"/>
                <w:szCs w:val="18"/>
              </w:rPr>
            </w:pPr>
            <w:r w:rsidRPr="006253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2532B" w:rsidRPr="0062532B" w:rsidRDefault="00F61309" w:rsidP="006253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2532B">
              <w:rPr>
                <w:b/>
                <w:bCs/>
                <w:sz w:val="18"/>
                <w:szCs w:val="18"/>
              </w:rPr>
              <w:t> </w:t>
            </w:r>
            <w:r w:rsidR="0062532B" w:rsidRPr="0062532B">
              <w:rPr>
                <w:rFonts w:ascii="Calibri" w:eastAsia="Calibri" w:hAnsi="Calibri" w:cs="Times New Roman"/>
                <w:sz w:val="18"/>
                <w:szCs w:val="18"/>
              </w:rPr>
              <w:t>https://stog-gav.edu.yar.ru//index.html</w:t>
            </w:r>
          </w:p>
          <w:p w:rsidR="00F61309" w:rsidRPr="0062532B" w:rsidRDefault="00F61309" w:rsidP="000B7AC7">
            <w:pPr>
              <w:rPr>
                <w:sz w:val="18"/>
                <w:szCs w:val="18"/>
              </w:rPr>
            </w:pPr>
          </w:p>
        </w:tc>
      </w:tr>
      <w:tr w:rsidR="00F61309" w:rsidRPr="0062532B" w:rsidTr="0062532B">
        <w:trPr>
          <w:trHeight w:val="2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309" w:rsidRPr="000B7AC7" w:rsidRDefault="00F61309" w:rsidP="000B7AC7">
            <w:r>
              <w:t>12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309" w:rsidRPr="0062532B" w:rsidRDefault="00F61309" w:rsidP="008C6498">
            <w:pPr>
              <w:rPr>
                <w:sz w:val="18"/>
                <w:szCs w:val="18"/>
              </w:rPr>
            </w:pPr>
            <w:r w:rsidRPr="0062532B">
              <w:rPr>
                <w:sz w:val="18"/>
                <w:szCs w:val="18"/>
              </w:rPr>
              <w:t>Распространение буклетов</w:t>
            </w:r>
          </w:p>
          <w:p w:rsidR="00F61309" w:rsidRPr="0062532B" w:rsidRDefault="00F61309" w:rsidP="000B7A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  <w:r w:rsidRPr="0062532B">
              <w:rPr>
                <w:sz w:val="18"/>
                <w:szCs w:val="18"/>
              </w:rPr>
              <w:t>07.02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  <w:r w:rsidRPr="0062532B">
              <w:rPr>
                <w:sz w:val="18"/>
                <w:szCs w:val="18"/>
              </w:rPr>
              <w:t xml:space="preserve"> Специалист по работе с молодежью, волонтеры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09" w:rsidRPr="0062532B" w:rsidRDefault="00F61309" w:rsidP="000B7AC7">
            <w:pPr>
              <w:rPr>
                <w:b/>
                <w:bCs/>
                <w:sz w:val="18"/>
                <w:szCs w:val="18"/>
              </w:rPr>
            </w:pPr>
            <w:r w:rsidRPr="0062532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09" w:rsidRPr="0062532B" w:rsidRDefault="00F61309" w:rsidP="000B7AC7">
            <w:pPr>
              <w:rPr>
                <w:b/>
                <w:bCs/>
                <w:sz w:val="18"/>
                <w:szCs w:val="18"/>
              </w:rPr>
            </w:pPr>
            <w:r w:rsidRPr="0062532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</w:p>
        </w:tc>
      </w:tr>
      <w:tr w:rsidR="00F61309" w:rsidRPr="0062532B" w:rsidTr="0062532B">
        <w:trPr>
          <w:trHeight w:val="2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309" w:rsidRPr="000B7AC7" w:rsidRDefault="00F61309" w:rsidP="000B7AC7">
            <w:r>
              <w:t>33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  <w:r w:rsidRPr="0062532B">
              <w:rPr>
                <w:sz w:val="18"/>
                <w:szCs w:val="18"/>
              </w:rPr>
              <w:t>Родительское собрание «Интернет-безопасность»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  <w:r w:rsidRPr="0062532B">
              <w:rPr>
                <w:sz w:val="18"/>
                <w:szCs w:val="18"/>
              </w:rPr>
              <w:t>07.02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  <w:r w:rsidRPr="0062532B">
              <w:rPr>
                <w:sz w:val="18"/>
                <w:szCs w:val="18"/>
              </w:rPr>
              <w:t xml:space="preserve">Директор школы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09" w:rsidRPr="0062532B" w:rsidRDefault="00F61309" w:rsidP="000B7AC7">
            <w:pPr>
              <w:rPr>
                <w:b/>
                <w:bCs/>
                <w:sz w:val="18"/>
                <w:szCs w:val="18"/>
              </w:rPr>
            </w:pPr>
            <w:r w:rsidRPr="0062532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09" w:rsidRPr="0062532B" w:rsidRDefault="00F61309" w:rsidP="000B7AC7">
            <w:pPr>
              <w:rPr>
                <w:bCs/>
                <w:sz w:val="18"/>
                <w:szCs w:val="18"/>
              </w:rPr>
            </w:pPr>
            <w:r w:rsidRPr="0062532B">
              <w:rPr>
                <w:bCs/>
                <w:sz w:val="18"/>
                <w:szCs w:val="18"/>
              </w:rPr>
              <w:t>18 родителей и 12 учителей</w:t>
            </w:r>
          </w:p>
        </w:tc>
        <w:tc>
          <w:tcPr>
            <w:tcW w:w="340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</w:p>
        </w:tc>
      </w:tr>
      <w:tr w:rsidR="00F61309" w:rsidRPr="0062532B" w:rsidTr="0062532B">
        <w:trPr>
          <w:trHeight w:val="2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309" w:rsidRPr="000B7AC7" w:rsidRDefault="00F61309" w:rsidP="000B7AC7">
            <w:r>
              <w:t>44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  <w:r w:rsidRPr="0062532B">
              <w:rPr>
                <w:sz w:val="18"/>
                <w:szCs w:val="18"/>
              </w:rPr>
              <w:t xml:space="preserve">Классный час «Социальные сети: за и </w:t>
            </w:r>
            <w:proofErr w:type="gramStart"/>
            <w:r w:rsidRPr="0062532B">
              <w:rPr>
                <w:sz w:val="18"/>
                <w:szCs w:val="18"/>
              </w:rPr>
              <w:t>против..</w:t>
            </w:r>
            <w:proofErr w:type="gramEnd"/>
            <w:r w:rsidRPr="0062532B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  <w:r w:rsidRPr="0062532B">
              <w:rPr>
                <w:sz w:val="18"/>
                <w:szCs w:val="18"/>
              </w:rPr>
              <w:t>08.02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  <w:r w:rsidRPr="0062532B">
              <w:rPr>
                <w:sz w:val="18"/>
                <w:szCs w:val="18"/>
              </w:rPr>
              <w:t>Классные руководители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09" w:rsidRPr="0062532B" w:rsidRDefault="00F61309" w:rsidP="000B7AC7">
            <w:pPr>
              <w:rPr>
                <w:b/>
                <w:bCs/>
                <w:sz w:val="18"/>
                <w:szCs w:val="18"/>
              </w:rPr>
            </w:pPr>
            <w:r w:rsidRPr="0062532B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09" w:rsidRPr="0062532B" w:rsidRDefault="00F61309" w:rsidP="000B7AC7">
            <w:pPr>
              <w:rPr>
                <w:b/>
                <w:bCs/>
                <w:sz w:val="18"/>
                <w:szCs w:val="18"/>
              </w:rPr>
            </w:pPr>
            <w:r w:rsidRPr="0062532B"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340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</w:p>
        </w:tc>
      </w:tr>
      <w:tr w:rsidR="00F61309" w:rsidRPr="0062532B" w:rsidTr="0062532B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09" w:rsidRPr="000B7AC7" w:rsidRDefault="00F61309" w:rsidP="000B7AC7">
            <w:r w:rsidRPr="000B7AC7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09" w:rsidRPr="0062532B" w:rsidRDefault="00F61309" w:rsidP="007E596E">
            <w:pPr>
              <w:rPr>
                <w:bCs/>
                <w:sz w:val="18"/>
                <w:szCs w:val="18"/>
              </w:rPr>
            </w:pPr>
            <w:r w:rsidRPr="0062532B">
              <w:rPr>
                <w:bCs/>
                <w:sz w:val="18"/>
                <w:szCs w:val="18"/>
              </w:rPr>
              <w:t xml:space="preserve"> Беседа </w:t>
            </w:r>
          </w:p>
          <w:p w:rsidR="00F61309" w:rsidRPr="0062532B" w:rsidRDefault="00F61309" w:rsidP="007E596E">
            <w:pPr>
              <w:rPr>
                <w:sz w:val="18"/>
                <w:szCs w:val="18"/>
              </w:rPr>
            </w:pPr>
            <w:r w:rsidRPr="0062532B">
              <w:rPr>
                <w:bCs/>
                <w:sz w:val="18"/>
                <w:szCs w:val="18"/>
              </w:rPr>
              <w:t>«Безопасный интернет для тебя и для твоих друзей»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  <w:r w:rsidRPr="0062532B">
              <w:rPr>
                <w:bCs/>
                <w:sz w:val="18"/>
                <w:szCs w:val="18"/>
              </w:rPr>
              <w:t> 04.02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  <w:r w:rsidRPr="0062532B">
              <w:rPr>
                <w:bCs/>
                <w:sz w:val="18"/>
                <w:szCs w:val="18"/>
              </w:rPr>
              <w:t> Классные руководители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  <w:r w:rsidRPr="0062532B">
              <w:rPr>
                <w:b/>
                <w:bCs/>
                <w:sz w:val="18"/>
                <w:szCs w:val="18"/>
              </w:rPr>
              <w:t> 37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  <w:r w:rsidRPr="0062532B">
              <w:rPr>
                <w:b/>
                <w:bCs/>
                <w:sz w:val="18"/>
                <w:szCs w:val="18"/>
              </w:rPr>
              <w:t> 7</w:t>
            </w:r>
          </w:p>
        </w:tc>
        <w:tc>
          <w:tcPr>
            <w:tcW w:w="340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09" w:rsidRPr="0062532B" w:rsidRDefault="00F61309" w:rsidP="000B7AC7">
            <w:pPr>
              <w:rPr>
                <w:sz w:val="18"/>
                <w:szCs w:val="18"/>
              </w:rPr>
            </w:pPr>
          </w:p>
        </w:tc>
      </w:tr>
      <w:tr w:rsidR="00F61309" w:rsidRPr="0062532B" w:rsidTr="0062532B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09" w:rsidRPr="000B7AC7" w:rsidRDefault="00F61309" w:rsidP="000B7AC7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09" w:rsidRPr="0062532B" w:rsidRDefault="00F61309" w:rsidP="007E59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09" w:rsidRPr="0062532B" w:rsidRDefault="00F61309" w:rsidP="000B7A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09" w:rsidRPr="0062532B" w:rsidRDefault="00F61309" w:rsidP="000B7A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09" w:rsidRPr="0062532B" w:rsidRDefault="00F61309" w:rsidP="000B7A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09" w:rsidRPr="0062532B" w:rsidRDefault="00F61309" w:rsidP="000B7A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09" w:rsidRPr="0062532B" w:rsidRDefault="00F61309" w:rsidP="000B7AC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596E" w:rsidRPr="000B7AC7" w:rsidTr="0062532B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96E" w:rsidRPr="000B7AC7" w:rsidRDefault="007E596E" w:rsidP="000B7AC7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96E" w:rsidRPr="000B7AC7" w:rsidRDefault="007E596E" w:rsidP="007E596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96E" w:rsidRPr="000B7AC7" w:rsidRDefault="007E596E" w:rsidP="000B7AC7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96E" w:rsidRPr="000B7AC7" w:rsidRDefault="007E596E" w:rsidP="000B7AC7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96E" w:rsidRPr="000B7AC7" w:rsidRDefault="007E596E" w:rsidP="000B7AC7">
            <w:pPr>
              <w:rPr>
                <w:b/>
                <w:bCs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96E" w:rsidRPr="000B7AC7" w:rsidRDefault="007E596E" w:rsidP="000B7AC7">
            <w:pPr>
              <w:rPr>
                <w:b/>
                <w:bCs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96E" w:rsidRPr="000B7AC7" w:rsidRDefault="007E596E" w:rsidP="000B7AC7">
            <w:pPr>
              <w:rPr>
                <w:b/>
                <w:bCs/>
              </w:rPr>
            </w:pPr>
          </w:p>
        </w:tc>
      </w:tr>
      <w:tr w:rsidR="007E596E" w:rsidRPr="000B7AC7" w:rsidTr="006253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96E" w:rsidRPr="000B7AC7" w:rsidRDefault="007E596E" w:rsidP="000B7AC7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96E" w:rsidRPr="000B7AC7" w:rsidRDefault="007E596E" w:rsidP="007E596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96E" w:rsidRPr="000B7AC7" w:rsidRDefault="007E596E" w:rsidP="000B7AC7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96E" w:rsidRPr="000B7AC7" w:rsidRDefault="007E596E" w:rsidP="000B7AC7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96E" w:rsidRPr="000B7AC7" w:rsidRDefault="007E596E" w:rsidP="000B7AC7">
            <w:pPr>
              <w:rPr>
                <w:b/>
                <w:bCs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96E" w:rsidRPr="000B7AC7" w:rsidRDefault="007E596E" w:rsidP="000B7AC7">
            <w:pPr>
              <w:rPr>
                <w:b/>
                <w:bCs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96E" w:rsidRPr="000B7AC7" w:rsidRDefault="007E596E" w:rsidP="000B7AC7">
            <w:pPr>
              <w:rPr>
                <w:b/>
                <w:bCs/>
              </w:rPr>
            </w:pPr>
          </w:p>
        </w:tc>
      </w:tr>
    </w:tbl>
    <w:p w:rsidR="000B7AC7" w:rsidRDefault="000B7AC7" w:rsidP="000B7AC7">
      <w:r w:rsidRPr="000B7AC7">
        <w:t> </w:t>
      </w:r>
    </w:p>
    <w:p w:rsidR="007E596E" w:rsidRDefault="0062532B" w:rsidP="000B7AC7">
      <w:r>
        <w:t xml:space="preserve">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Директор школы </w:t>
      </w:r>
      <w:proofErr w:type="spellStart"/>
      <w:r>
        <w:t>С.Г.Большакова</w:t>
      </w:r>
      <w:proofErr w:type="spellEnd"/>
    </w:p>
    <w:p w:rsidR="007E596E" w:rsidRPr="000B7AC7" w:rsidRDefault="007E596E" w:rsidP="000B7AC7"/>
    <w:p w:rsidR="000B7AC7" w:rsidRPr="000B7AC7" w:rsidRDefault="000B7AC7" w:rsidP="000B7AC7">
      <w:r w:rsidRPr="000B7AC7">
        <w:t> </w:t>
      </w:r>
    </w:p>
    <w:p w:rsidR="00AD7DB6" w:rsidRDefault="00AD7DB6"/>
    <w:sectPr w:rsidR="00AD7DB6" w:rsidSect="007E5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EE"/>
    <w:rsid w:val="000B7AC7"/>
    <w:rsid w:val="000E2DEE"/>
    <w:rsid w:val="0062532B"/>
    <w:rsid w:val="007E596E"/>
    <w:rsid w:val="008C6498"/>
    <w:rsid w:val="00AD7DB6"/>
    <w:rsid w:val="00F6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45B08-FBC6-41BC-A49B-B3CF12D5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6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6</cp:revision>
  <dcterms:created xsi:type="dcterms:W3CDTF">2019-02-14T18:36:00Z</dcterms:created>
  <dcterms:modified xsi:type="dcterms:W3CDTF">2019-02-14T19:14:00Z</dcterms:modified>
</cp:coreProperties>
</file>