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02" w:rsidRDefault="00604F02">
      <w:r>
        <w:t>Интерактивная выставка</w:t>
      </w:r>
    </w:p>
    <w:p w:rsidR="00000000" w:rsidRDefault="00604F02">
      <w:r>
        <w:rPr>
          <w:noProof/>
        </w:rPr>
        <w:drawing>
          <wp:inline distT="0" distB="0" distL="0" distR="0">
            <wp:extent cx="2639089" cy="3521144"/>
            <wp:effectExtent l="19050" t="0" r="8861" b="0"/>
            <wp:docPr id="1" name="Рисунок 1" descr="C:\Users\Светлана\Desktop\лагерь\IMG_20250326_09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лагерь\IMG_20250326_0914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12" cy="352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02" w:rsidRDefault="00604F02">
      <w:r>
        <w:t>Робототехника для самых маленьких</w:t>
      </w:r>
    </w:p>
    <w:p w:rsidR="00604F02" w:rsidRDefault="00604F02">
      <w:r>
        <w:rPr>
          <w:noProof/>
        </w:rPr>
        <w:drawing>
          <wp:inline distT="0" distB="0" distL="0" distR="0">
            <wp:extent cx="4521052" cy="3388518"/>
            <wp:effectExtent l="19050" t="0" r="0" b="0"/>
            <wp:docPr id="2" name="Рисунок 2" descr="C:\Users\Светлана\Desktop\лагерь\IMG_20250326_09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лагерь\IMG_20250326_0915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771" cy="338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02" w:rsidRDefault="00604F02"/>
    <w:p w:rsidR="00604F02" w:rsidRDefault="00604F02"/>
    <w:p w:rsidR="00604F02" w:rsidRDefault="00604F02"/>
    <w:p w:rsidR="00604F02" w:rsidRDefault="00604F02"/>
    <w:p w:rsidR="00604F02" w:rsidRDefault="00604F02">
      <w:r>
        <w:lastRenderedPageBreak/>
        <w:t>Прогулка на свежем воздухе</w:t>
      </w:r>
    </w:p>
    <w:p w:rsidR="00E40E15" w:rsidRDefault="00E40E15">
      <w:r>
        <w:rPr>
          <w:noProof/>
        </w:rPr>
        <w:drawing>
          <wp:inline distT="0" distB="0" distL="0" distR="0">
            <wp:extent cx="5688330" cy="4263390"/>
            <wp:effectExtent l="19050" t="0" r="7620" b="0"/>
            <wp:docPr id="3" name="Рисунок 3" descr="C:\Users\Светлана\Desktop\лагерь\IMG_20250326_11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лагерь\IMG_20250326_11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02" w:rsidRDefault="00E40E15">
      <w:r>
        <w:t>Просмотр фильма «Чебурашка»</w:t>
      </w:r>
      <w:r>
        <w:rPr>
          <w:noProof/>
        </w:rPr>
        <w:drawing>
          <wp:inline distT="0" distB="0" distL="0" distR="0">
            <wp:extent cx="5688330" cy="4263390"/>
            <wp:effectExtent l="19050" t="0" r="7620" b="0"/>
            <wp:docPr id="4" name="Рисунок 4" descr="C:\Users\Светлана\Desktop\лагерь\IMG_20250326_11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лагерь\IMG_20250326_1114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4F02"/>
    <w:rsid w:val="00604F02"/>
    <w:rsid w:val="00E4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2025-03-26T06:59:00Z</dcterms:created>
  <dcterms:modified xsi:type="dcterms:W3CDTF">2025-03-26T09:18:00Z</dcterms:modified>
</cp:coreProperties>
</file>