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D41" w:rsidRDefault="00BB7D41">
      <w:r>
        <w:t>29 октября</w:t>
      </w:r>
    </w:p>
    <w:p w:rsidR="00CC5692" w:rsidRDefault="00BB7D41">
      <w:r>
        <w:t>Рисунки ко дню бабушек и дедушек</w:t>
      </w:r>
    </w:p>
    <w:p w:rsidR="00BB7D41" w:rsidRDefault="00BB7D41">
      <w:bookmarkStart w:id="0" w:name="_GoBack"/>
      <w:r>
        <w:rPr>
          <w:noProof/>
          <w:lang w:eastAsia="ru-RU"/>
        </w:rPr>
        <w:drawing>
          <wp:inline distT="0" distB="0" distL="0" distR="0" wp14:anchorId="157E1480" wp14:editId="20E53FFA">
            <wp:extent cx="2350873" cy="4185139"/>
            <wp:effectExtent l="0" t="0" r="0" b="6350"/>
            <wp:docPr id="1" name="Рисунок 1" descr="C:\Users\stog-\AppData\Local\Microsoft\Windows\INetCache\Content.Word\_PlyXZMWVM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tog-\AppData\Local\Microsoft\Windows\INetCache\Content.Word\_PlyXZMWVMg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0980" cy="4185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BB7D41" w:rsidRDefault="00BB7D41">
      <w:r>
        <w:t>Клуб. Роспись ложек. Хохлома</w:t>
      </w:r>
    </w:p>
    <w:p w:rsidR="00BB7D41" w:rsidRDefault="00BB7D41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164.5pt;height:293pt">
            <v:imagedata r:id="rId6" o:title="IMG-661211fb8bb58634c3ed810a482be8ea-V"/>
          </v:shape>
        </w:pict>
      </w:r>
    </w:p>
    <w:p w:rsidR="00BB7D41" w:rsidRDefault="00BB7D41">
      <w:r>
        <w:lastRenderedPageBreak/>
        <w:t>Дискотека. Разучивание танца на концерт ко дню села.</w:t>
      </w:r>
    </w:p>
    <w:p w:rsidR="00BB7D41" w:rsidRDefault="00BB7D41">
      <w:r>
        <w:pict>
          <v:shape id="_x0000_i1029" type="#_x0000_t75" style="width:188.85pt;height:336.2pt">
            <v:imagedata r:id="rId7" o:title="IMG-3954d74114fba3616bff0b4bb82dfe52-V"/>
          </v:shape>
        </w:pict>
      </w:r>
    </w:p>
    <w:sectPr w:rsidR="00BB7D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257"/>
    <w:rsid w:val="007D0257"/>
    <w:rsid w:val="00BB7D41"/>
    <w:rsid w:val="00CC5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7D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7D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7D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7D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19</Words>
  <Characters>113</Characters>
  <Application>Microsoft Office Word</Application>
  <DocSecurity>0</DocSecurity>
  <Lines>1</Lines>
  <Paragraphs>1</Paragraphs>
  <ScaleCrop>false</ScaleCrop>
  <Company>HP</Company>
  <LinksUpToDate>false</LinksUpToDate>
  <CharactersWithSpaces>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Геннадьевна Большакова</dc:creator>
  <cp:keywords/>
  <dc:description/>
  <cp:lastModifiedBy>Светлана Геннадьевна Большакова</cp:lastModifiedBy>
  <cp:revision>2</cp:revision>
  <dcterms:created xsi:type="dcterms:W3CDTF">2024-10-30T09:22:00Z</dcterms:created>
  <dcterms:modified xsi:type="dcterms:W3CDTF">2024-10-30T09:26:00Z</dcterms:modified>
</cp:coreProperties>
</file>