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80" w:rsidRDefault="00DF0280"/>
    <w:p w:rsidR="00DF0280" w:rsidRDefault="00DF0280">
      <w:r>
        <w:t>1 ноября 2024</w:t>
      </w:r>
    </w:p>
    <w:p w:rsidR="00DF0280" w:rsidRDefault="00DF0280">
      <w:r>
        <w:t>Игры в кукольном театре</w:t>
      </w:r>
    </w:p>
    <w:p w:rsidR="007A5792" w:rsidRDefault="00DF028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6pt;height:205.5pt">
            <v:imagedata r:id="rId5" o:title="PbXEIEEMPGU"/>
          </v:shape>
        </w:pict>
      </w:r>
    </w:p>
    <w:p w:rsidR="00DF0280" w:rsidRDefault="00DF0280">
      <w:r>
        <w:t>Квест-игра «Мы разные – мы равные»</w:t>
      </w:r>
    </w:p>
    <w:p w:rsidR="00DF0280" w:rsidRDefault="00DF0280">
      <w:r>
        <w:pict>
          <v:shape id="_x0000_i1026" type="#_x0000_t75" style="width:336pt;height:252pt">
            <v:imagedata r:id="rId6" o:title="1"/>
          </v:shape>
        </w:pict>
      </w:r>
    </w:p>
    <w:p w:rsidR="00DF0280" w:rsidRDefault="00DF0280"/>
    <w:p w:rsidR="00DF0280" w:rsidRDefault="00DF0280"/>
    <w:p w:rsidR="00DF0280" w:rsidRDefault="00DF0280"/>
    <w:p w:rsidR="00DF0280" w:rsidRDefault="00DF0280"/>
    <w:p w:rsidR="00DF0280" w:rsidRDefault="00DF0280"/>
    <w:p w:rsidR="00DF0280" w:rsidRDefault="00DF0280">
      <w:bookmarkStart w:id="0" w:name="_GoBack"/>
      <w:bookmarkEnd w:id="0"/>
    </w:p>
    <w:p w:rsidR="00DF0280" w:rsidRDefault="00DF0280">
      <w:r>
        <w:lastRenderedPageBreak/>
        <w:t>Викторина по сказкам А.С. Пушкина</w:t>
      </w:r>
    </w:p>
    <w:p w:rsidR="00DF0280" w:rsidRDefault="00DF0280">
      <w:r>
        <w:pict>
          <v:shape id="_x0000_i1025" type="#_x0000_t75" style="width:336pt;height:252pt">
            <v:imagedata r:id="rId7" o:title="2"/>
          </v:shape>
        </w:pict>
      </w:r>
    </w:p>
    <w:p w:rsidR="00DF0280" w:rsidRDefault="00DF0280" w:rsidP="00DF0280">
      <w:r>
        <w:t>Завершение смены</w:t>
      </w:r>
    </w:p>
    <w:p w:rsidR="00DF0280" w:rsidRDefault="00DF0280" w:rsidP="00DF0280">
      <w:r>
        <w:rPr>
          <w:noProof/>
          <w:lang w:eastAsia="ru-RU"/>
        </w:rPr>
        <w:drawing>
          <wp:inline distT="0" distB="0" distL="0" distR="0">
            <wp:extent cx="4267200" cy="3200400"/>
            <wp:effectExtent l="0" t="0" r="0" b="0"/>
            <wp:docPr id="1" name="Рисунок 1" descr="C:\Users\stog-\AppData\Local\Microsoft\Windows\INetCache\Content.Word\jBNqSiT0E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og-\AppData\Local\Microsoft\Windows\INetCache\Content.Word\jBNqSiT0Ej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C1"/>
    <w:rsid w:val="007A5792"/>
    <w:rsid w:val="008D61C1"/>
    <w:rsid w:val="00D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</Words>
  <Characters>119</Characters>
  <Application>Microsoft Office Word</Application>
  <DocSecurity>0</DocSecurity>
  <Lines>1</Lines>
  <Paragraphs>1</Paragraphs>
  <ScaleCrop>false</ScaleCrop>
  <Company>HP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 Большакова</dc:creator>
  <cp:keywords/>
  <dc:description/>
  <cp:lastModifiedBy>Светлана Геннадьевна Большакова</cp:lastModifiedBy>
  <cp:revision>2</cp:revision>
  <dcterms:created xsi:type="dcterms:W3CDTF">2024-11-05T04:45:00Z</dcterms:created>
  <dcterms:modified xsi:type="dcterms:W3CDTF">2024-11-05T04:53:00Z</dcterms:modified>
</cp:coreProperties>
</file>