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6" w:rsidRDefault="00886C96" w:rsidP="00886C9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07.06.2022</w:t>
      </w:r>
    </w:p>
    <w:p w:rsidR="00886C96" w:rsidRDefault="00886C96" w:rsidP="00886C9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886C96" w:rsidRPr="00BF5CAA" w:rsidRDefault="00886C96" w:rsidP="00BF5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>Познавательный час «А я люблю картошку»</w:t>
      </w: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2.Прогулка на свежем воздухе</w:t>
      </w:r>
    </w:p>
    <w:p w:rsid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96" w:rsidRDefault="00BF5CAA" w:rsidP="0088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86C96">
        <w:rPr>
          <w:rFonts w:ascii="Times New Roman" w:hAnsi="Times New Roman" w:cs="Times New Roman"/>
          <w:sz w:val="28"/>
          <w:szCs w:val="28"/>
        </w:rPr>
        <w:t xml:space="preserve">.Игра по финансовой грамотности « </w:t>
      </w:r>
      <w:r>
        <w:rPr>
          <w:rFonts w:ascii="Times New Roman" w:hAnsi="Times New Roman" w:cs="Times New Roman"/>
          <w:sz w:val="28"/>
          <w:szCs w:val="28"/>
        </w:rPr>
        <w:t>Своя игра»</w:t>
      </w:r>
    </w:p>
    <w:p w:rsidR="00BF5CAA" w:rsidRDefault="00BF5CAA" w:rsidP="00BF5CA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AA" w:rsidRDefault="00BF5CAA" w:rsidP="00BF5CA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F5CAA" w:rsidRPr="00886C96" w:rsidRDefault="00BF5CAA" w:rsidP="00BF5CA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CAA" w:rsidRPr="00886C96" w:rsidSect="00886C96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CF"/>
    <w:multiLevelType w:val="hybridMultilevel"/>
    <w:tmpl w:val="98FEE780"/>
    <w:lvl w:ilvl="0" w:tplc="6E60E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9E7BCE"/>
    <w:multiLevelType w:val="hybridMultilevel"/>
    <w:tmpl w:val="346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6"/>
    <w:rsid w:val="00281206"/>
    <w:rsid w:val="00886C96"/>
    <w:rsid w:val="00B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2022-06-07T05:47:00Z</dcterms:created>
  <dcterms:modified xsi:type="dcterms:W3CDTF">2022-06-08T04:56:00Z</dcterms:modified>
</cp:coreProperties>
</file>