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92" w:rsidRDefault="003E5636">
      <w:r>
        <w:t>19.03.2024</w:t>
      </w:r>
    </w:p>
    <w:p w:rsidR="004E70B2" w:rsidRDefault="004E70B2">
      <w:r>
        <w:t>Открытие смены</w:t>
      </w:r>
    </w:p>
    <w:p w:rsidR="004E70B2" w:rsidRDefault="003148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153.25pt;mso-position-horizontal-relative:text;mso-position-vertical-relative:text;mso-width-relative:page;mso-height-relative:page" wrapcoords="-54 0 -54 21536 21600 21536 21600 0 -54 0">
            <v:imagedata r:id="rId5" o:title="IMG-20240319-WA0000"/>
          </v:shape>
        </w:pict>
      </w:r>
      <w:r w:rsidR="003E5636">
        <w:t xml:space="preserve"> </w:t>
      </w:r>
    </w:p>
    <w:p w:rsidR="00314856" w:rsidRDefault="00314856">
      <w:r>
        <w:t xml:space="preserve">Разговоры о </w:t>
      </w:r>
      <w:proofErr w:type="gramStart"/>
      <w:r>
        <w:t>важном</w:t>
      </w:r>
      <w:proofErr w:type="gramEnd"/>
      <w:r>
        <w:t xml:space="preserve"> «</w:t>
      </w:r>
      <w:r w:rsidRPr="00314856">
        <w:t>Крым и Севастополь: 10 лет в родной гавани</w:t>
      </w:r>
      <w:r>
        <w:t>»</w:t>
      </w:r>
    </w:p>
    <w:p w:rsidR="00314856" w:rsidRDefault="00314856">
      <w:r>
        <w:pict>
          <v:shape id="_x0000_i1026" type="#_x0000_t75" style="width:182.2pt;height:136.9pt">
            <v:imagedata r:id="rId6" o:title="DSCN1887"/>
          </v:shape>
        </w:pict>
      </w:r>
    </w:p>
    <w:p w:rsidR="003E5636" w:rsidRDefault="003E5636" w:rsidP="003E5636">
      <w:r>
        <w:t>Викторина по сказкам</w:t>
      </w:r>
    </w:p>
    <w:p w:rsidR="004E70B2" w:rsidRDefault="00314856" w:rsidP="003E5636">
      <w:r>
        <w:pict>
          <v:shape id="_x0000_i1031" type="#_x0000_t75" style="width:182.2pt;height:136.9pt">
            <v:imagedata r:id="rId7" o:title="DSCN1889"/>
          </v:shape>
        </w:pict>
      </w:r>
    </w:p>
    <w:p w:rsidR="00314856" w:rsidRDefault="00314856" w:rsidP="003E5636"/>
    <w:p w:rsidR="00314856" w:rsidRDefault="00314856" w:rsidP="003E5636"/>
    <w:p w:rsidR="00314856" w:rsidRDefault="00314856" w:rsidP="003E5636"/>
    <w:p w:rsidR="00314856" w:rsidRDefault="00314856" w:rsidP="003E5636"/>
    <w:p w:rsidR="00314856" w:rsidRDefault="00314856" w:rsidP="003E5636"/>
    <w:p w:rsidR="00314856" w:rsidRDefault="00314856" w:rsidP="003E5636"/>
    <w:p w:rsidR="003E5636" w:rsidRDefault="003E5636">
      <w:r>
        <w:lastRenderedPageBreak/>
        <w:t>Беседа в библиотеке «Семейные ценности»</w:t>
      </w:r>
    </w:p>
    <w:p w:rsidR="00314856" w:rsidRDefault="00314856">
      <w:r>
        <w:rPr>
          <w:noProof/>
          <w:lang w:eastAsia="ru-RU"/>
        </w:rPr>
        <w:drawing>
          <wp:inline distT="0" distB="0" distL="0" distR="0" wp14:anchorId="2ACA332B" wp14:editId="2A19B431">
            <wp:extent cx="2230755" cy="2016125"/>
            <wp:effectExtent l="0" t="0" r="0" b="3175"/>
            <wp:docPr id="1" name="Рисунок 1" descr="C:\Users\User\AppData\Local\Microsoft\Windows\INetCache\Content.Word\OBzdN-YVs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OBzdN-YVsj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636" w:rsidRDefault="003E5636">
      <w:r>
        <w:t>Подвижные игры «Береги здоровье!»</w:t>
      </w:r>
    </w:p>
    <w:p w:rsidR="00314856" w:rsidRDefault="00314856">
      <w:bookmarkStart w:id="0" w:name="_GoBack"/>
      <w:r>
        <w:pict>
          <v:shape id="_x0000_i1039" type="#_x0000_t75" style="width:174pt;height:130.9pt">
            <v:imagedata r:id="rId9" o:title="DSCN1893"/>
          </v:shape>
        </w:pict>
      </w:r>
      <w:bookmarkEnd w:id="0"/>
    </w:p>
    <w:sectPr w:rsidR="003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3"/>
    <w:rsid w:val="00085A83"/>
    <w:rsid w:val="00090B92"/>
    <w:rsid w:val="00314856"/>
    <w:rsid w:val="003E5636"/>
    <w:rsid w:val="004E70B2"/>
    <w:rsid w:val="007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2024-03-19T05:54:00Z</dcterms:created>
  <dcterms:modified xsi:type="dcterms:W3CDTF">2024-03-19T06:54:00Z</dcterms:modified>
</cp:coreProperties>
</file>