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1" w:rsidRDefault="00B13FA1" w:rsidP="00DA24E1">
      <w:r>
        <w:t>16</w:t>
      </w:r>
      <w:r w:rsidR="001A2B3F">
        <w:t>.06.2025</w:t>
      </w:r>
    </w:p>
    <w:p w:rsidR="00582821" w:rsidRDefault="00582821" w:rsidP="00582821">
      <w:pPr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E67AA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0E67AA">
        <w:rPr>
          <w:rFonts w:ascii="Times New Roman" w:hAnsi="Times New Roman" w:cs="Times New Roman"/>
          <w:sz w:val="24"/>
          <w:szCs w:val="24"/>
        </w:rPr>
        <w:t xml:space="preserve"> «Важные </w:t>
      </w:r>
      <w:r w:rsidRPr="000E67AA">
        <w:rPr>
          <w:rFonts w:ascii="Times New Roman" w:hAnsi="Times New Roman" w:cs="Times New Roman"/>
          <w:spacing w:val="-4"/>
          <w:sz w:val="24"/>
          <w:szCs w:val="24"/>
        </w:rPr>
        <w:t>даты»</w:t>
      </w:r>
    </w:p>
    <w:p w:rsidR="00B13FA1" w:rsidRPr="000E67AA" w:rsidRDefault="00B13FA1" w:rsidP="00582821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2522961" cy="3362446"/>
            <wp:effectExtent l="0" t="0" r="0" b="0"/>
            <wp:docPr id="2" name="Рисунок 2" descr="D:\Лагерь лето 2025\Фото\17\bu5jj9ng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ерь лето 2025\Фото\17\bu5jj9ngs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75" cy="336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21" w:rsidRDefault="00582821" w:rsidP="00582821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t xml:space="preserve">Рисуем «Герб своей </w:t>
      </w:r>
      <w:r w:rsidRPr="000E67AA">
        <w:rPr>
          <w:rFonts w:ascii="Times New Roman" w:hAnsi="Times New Roman" w:cs="Times New Roman"/>
          <w:spacing w:val="-2"/>
          <w:sz w:val="24"/>
          <w:szCs w:val="24"/>
        </w:rPr>
        <w:t>семьи»</w:t>
      </w:r>
    </w:p>
    <w:p w:rsidR="00B13FA1" w:rsidRDefault="00B13FA1" w:rsidP="00582821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2297282" cy="4080075"/>
            <wp:effectExtent l="0" t="0" r="0" b="0"/>
            <wp:docPr id="1" name="Рисунок 1" descr="D:\Лагерь лето 2025\Фото\17\dE5YZvp0F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 лето 2025\Фото\17\dE5YZvp0FF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95" cy="408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A1" w:rsidRDefault="00B13FA1" w:rsidP="00582821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B13FA1" w:rsidRPr="000E67AA" w:rsidRDefault="00B13FA1" w:rsidP="00582821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582821" w:rsidRDefault="00582821" w:rsidP="00582821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lastRenderedPageBreak/>
        <w:t xml:space="preserve">«Веселые </w:t>
      </w:r>
      <w:r w:rsidRPr="000E67AA">
        <w:rPr>
          <w:rFonts w:ascii="Times New Roman" w:hAnsi="Times New Roman" w:cs="Times New Roman"/>
          <w:spacing w:val="-2"/>
          <w:sz w:val="24"/>
          <w:szCs w:val="24"/>
        </w:rPr>
        <w:t>старты»</w:t>
      </w:r>
    </w:p>
    <w:p w:rsidR="001A2B3F" w:rsidRPr="001A2B3F" w:rsidRDefault="00B13FA1" w:rsidP="00B13F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4265295"/>
            <wp:effectExtent l="0" t="0" r="0" b="0"/>
            <wp:docPr id="3" name="Рисунок 3" descr="D:\Лагерь лето 2025\Фото\17\lTbggu9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герь лето 2025\Фото\17\lTbggu9gU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B3F" w:rsidRPr="001A2B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1A2B3F"/>
    <w:rsid w:val="005217D7"/>
    <w:rsid w:val="00582821"/>
    <w:rsid w:val="00860C34"/>
    <w:rsid w:val="009712A7"/>
    <w:rsid w:val="00B13FA1"/>
    <w:rsid w:val="00DA24E1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2025-06-17T07:40:00Z</dcterms:created>
  <dcterms:modified xsi:type="dcterms:W3CDTF">2025-06-17T07:40:00Z</dcterms:modified>
  <dc:language>ru-RU</dc:language>
</cp:coreProperties>
</file>