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68" w:rsidRDefault="00E54968">
      <w:r>
        <w:t xml:space="preserve">Просмотр фильма об </w:t>
      </w:r>
      <w:proofErr w:type="spellStart"/>
      <w:r>
        <w:t>А.С.Пушкине</w:t>
      </w:r>
      <w:proofErr w:type="spellEnd"/>
    </w:p>
    <w:p w:rsidR="00E54968" w:rsidRDefault="00E54968">
      <w:r>
        <w:rPr>
          <w:noProof/>
          <w:lang w:eastAsia="ru-RU"/>
        </w:rPr>
        <w:drawing>
          <wp:inline distT="0" distB="0" distL="0" distR="0">
            <wp:extent cx="3192780" cy="4267200"/>
            <wp:effectExtent l="0" t="0" r="7620" b="0"/>
            <wp:docPr id="1" name="Рисунок 1" descr="C:\Users\User\AppData\Local\Microsoft\Windows\INetCache\Content.Word\IMG-3f8245c3d16966c52d946a1743a376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3f8245c3d16966c52d946a1743a37662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68" w:rsidRDefault="00E54968">
      <w:r>
        <w:t>Читаем сказки Пушкина</w:t>
      </w:r>
    </w:p>
    <w:p w:rsidR="00741DD2" w:rsidRDefault="00E5496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16.6pt;height:316.8pt">
            <v:imagedata r:id="rId7" o:title="IMG-cb37485151f0bb44cbf8197c5ca4a5ba-V"/>
          </v:shape>
        </w:pict>
      </w:r>
    </w:p>
    <w:p w:rsidR="00E54968" w:rsidRDefault="00E54968">
      <w:r>
        <w:lastRenderedPageBreak/>
        <w:t>Игра «</w:t>
      </w:r>
      <w:proofErr w:type="gramStart"/>
      <w:r>
        <w:t>Там</w:t>
      </w:r>
      <w:proofErr w:type="gramEnd"/>
      <w:r>
        <w:t xml:space="preserve"> на неведомых дорожках»</w:t>
      </w:r>
    </w:p>
    <w:p w:rsidR="00E54968" w:rsidRDefault="00E54968">
      <w:r>
        <w:pict>
          <v:shape id="_x0000_i1025" type="#_x0000_t75" style="width:252pt;height:328.8pt">
            <v:imagedata r:id="rId8" o:title="IMG-4eaaf7b5e0369134b58232f6786adebc-V"/>
          </v:shape>
        </w:pict>
      </w:r>
    </w:p>
    <w:p w:rsidR="00E54968" w:rsidRDefault="00E54968">
      <w:r>
        <w:t>Рисуем героев сказок Пушкина</w:t>
      </w:r>
    </w:p>
    <w:p w:rsidR="00E54968" w:rsidRDefault="00E54968">
      <w:r>
        <w:pict>
          <v:shape id="_x0000_i1026" type="#_x0000_t75" style="width:195pt;height:336pt">
            <v:imagedata r:id="rId9" o:title="IMG-7516d500afeae27733d9025dfaf9c46f-V"/>
          </v:shape>
        </w:pict>
      </w:r>
    </w:p>
    <w:p w:rsidR="00E54968" w:rsidRDefault="00E54968"/>
    <w:p w:rsidR="00E54968" w:rsidRDefault="00E54968">
      <w:r>
        <w:t>Викторина по сказкам А.С.Пушкина</w:t>
      </w:r>
      <w:bookmarkStart w:id="0" w:name="_GoBack"/>
      <w:bookmarkEnd w:id="0"/>
    </w:p>
    <w:p w:rsidR="00E54968" w:rsidRDefault="00E54968">
      <w:r>
        <w:pict>
          <v:shape id="_x0000_i1027" type="#_x0000_t75" style="width:252pt;height:273pt">
            <v:imagedata r:id="rId10" o:title="IMG-20240606-WA0000"/>
          </v:shape>
        </w:pict>
      </w:r>
    </w:p>
    <w:sectPr w:rsidR="00E5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48"/>
    <w:rsid w:val="000D3648"/>
    <w:rsid w:val="00741DD2"/>
    <w:rsid w:val="00E5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7248-2FFA-4649-AD7F-2CEFF6AD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2024-06-07T08:08:00Z</dcterms:created>
  <dcterms:modified xsi:type="dcterms:W3CDTF">2024-06-07T08:25:00Z</dcterms:modified>
</cp:coreProperties>
</file>