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2" w:rsidRDefault="00380032" w:rsidP="00380032">
      <w:pPr>
        <w:jc w:val="center"/>
      </w:pPr>
      <w:r>
        <w:t>15.06.2023 Мероприятия</w:t>
      </w:r>
      <w:bookmarkStart w:id="0" w:name="_GoBack"/>
      <w:bookmarkEnd w:id="0"/>
    </w:p>
    <w:p w:rsidR="008B1EE2" w:rsidRDefault="00BC2FAE">
      <w:r>
        <w:t>1.Беседа «Здоровым нынче модно быть!»</w:t>
      </w:r>
    </w:p>
    <w:p w:rsidR="00137387" w:rsidRDefault="00137387"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1" name="Рисунок 1" descr="C:\Users\stog-\Рабочий стол\Лагерьлето 23\15.06.23\DSCN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5.06.23\DSCN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2" name="Рисунок 2" descr="C:\Users\stog-\Рабочий стол\Лагерьлето 23\15.06.23\DSCN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5.06.23\DSCN0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D9" w:rsidRDefault="00210BD9"/>
    <w:p w:rsidR="00BC2FAE" w:rsidRDefault="00BC2FAE">
      <w:r>
        <w:t>2.Подвижные игры на свежем воздухе</w:t>
      </w:r>
    </w:p>
    <w:p w:rsidR="00210BD9" w:rsidRDefault="00210BD9"/>
    <w:p w:rsidR="00210BD9" w:rsidRDefault="00210BD9"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4" name="Рисунок 4" descr="C:\Users\stog-\Рабочий стол\Лагерьлето 23\15.06.23\DSCN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5.06.23\DSCN0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3" name="Рисунок 3" descr="C:\Users\stog-\Рабочий стол\Лагерьлето 23\15.06.23\DSCN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5.06.23\DSCN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87" w:rsidRDefault="00137387"/>
    <w:p w:rsidR="00BC2FAE" w:rsidRDefault="00BC2FAE">
      <w:r>
        <w:t>3.Викторина  «Знатоки мультфильмов и сказок»</w:t>
      </w:r>
    </w:p>
    <w:p w:rsidR="00466DEC" w:rsidRDefault="00466DEC"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7" name="Рисунок 7" descr="C:\Users\stog-\Рабочий стол\Лагерьлето 23\15.06.23\DSCN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лето 23\15.06.23\DSCN02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6" name="Рисунок 6" descr="C:\Users\stog-\Рабочий стол\Лагерьлето 23\15.06.23\DSCN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5.06.23\DSCN0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4615" cy="1026795"/>
            <wp:effectExtent l="0" t="0" r="6985" b="1905"/>
            <wp:docPr id="5" name="Рисунок 5" descr="C:\Users\stog-\Рабочий стол\Лагерьлето 23\15.06.23\DSCN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5.06.23\DSCN0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AE" w:rsidRDefault="00BC2FAE"/>
    <w:sectPr w:rsidR="00BC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C3"/>
    <w:rsid w:val="00137387"/>
    <w:rsid w:val="00210BD9"/>
    <w:rsid w:val="00380032"/>
    <w:rsid w:val="00466DEC"/>
    <w:rsid w:val="008178C3"/>
    <w:rsid w:val="008B1EE2"/>
    <w:rsid w:val="00B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10</cp:revision>
  <dcterms:created xsi:type="dcterms:W3CDTF">2023-06-15T10:13:00Z</dcterms:created>
  <dcterms:modified xsi:type="dcterms:W3CDTF">2023-06-16T05:41:00Z</dcterms:modified>
</cp:coreProperties>
</file>