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E8" w:rsidRDefault="009E7C45" w:rsidP="009E7C45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09.06.23. «День России»</w:t>
      </w:r>
    </w:p>
    <w:p w:rsidR="009E7C45" w:rsidRDefault="00904253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1.Презентация</w:t>
      </w:r>
      <w:r w:rsidR="009E7C45">
        <w:rPr>
          <w:rFonts w:ascii="Times New Roman" w:hAnsi="Times New Roman" w:cs="Times New Roman"/>
          <w:sz w:val="28"/>
          <w:szCs w:val="28"/>
        </w:rPr>
        <w:t xml:space="preserve"> «Россия – моя страна»</w:t>
      </w:r>
    </w:p>
    <w:p w:rsidR="00904253" w:rsidRDefault="00904253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253" w:rsidRDefault="00904253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45" w:rsidRDefault="009E7C45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2.Викторина «Знатоки России»</w:t>
      </w:r>
    </w:p>
    <w:p w:rsidR="00904253" w:rsidRDefault="00904253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45" w:rsidRDefault="009E7C45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3.Игровая программа, посвященная дню Р</w:t>
      </w:r>
      <w:r w:rsidR="00AB2739">
        <w:rPr>
          <w:rFonts w:ascii="Times New Roman" w:hAnsi="Times New Roman" w:cs="Times New Roman"/>
          <w:sz w:val="28"/>
          <w:szCs w:val="28"/>
        </w:rPr>
        <w:t>оссии  «Споем и спляшем</w:t>
      </w:r>
      <w:r>
        <w:rPr>
          <w:rFonts w:ascii="Times New Roman" w:hAnsi="Times New Roman" w:cs="Times New Roman"/>
          <w:sz w:val="28"/>
          <w:szCs w:val="28"/>
        </w:rPr>
        <w:t>» - ДК</w:t>
      </w:r>
    </w:p>
    <w:p w:rsidR="00AB2739" w:rsidRDefault="00AB2739" w:rsidP="009E7C4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45" w:rsidRDefault="009E7C45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4.Мастер–класс «Детские руки творят чудеса» (изготовление флага России) </w:t>
      </w:r>
      <w:r w:rsidR="00AB27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ДК</w:t>
      </w:r>
    </w:p>
    <w:p w:rsidR="00AB2739" w:rsidRDefault="00AB2739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39" w:rsidRDefault="00AB2739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39" w:rsidRDefault="00AB2739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65504" cy="1024128"/>
            <wp:effectExtent l="0" t="0" r="635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7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39" w:rsidRDefault="00AB2739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5.Оформление выставки рисунков</w:t>
      </w:r>
    </w:p>
    <w:p w:rsidR="00AB2739" w:rsidRDefault="00AB2739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39" w:rsidRPr="009E7C45" w:rsidRDefault="00AB2739" w:rsidP="009E7C4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504" cy="1024128"/>
            <wp:effectExtent l="0" t="0" r="635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6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2739" w:rsidRPr="009E7C45" w:rsidSect="009E7C4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45"/>
    <w:rsid w:val="008F56E8"/>
    <w:rsid w:val="00904253"/>
    <w:rsid w:val="009E7C45"/>
    <w:rsid w:val="00A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Большакова</dc:creator>
  <cp:lastModifiedBy>Светлана Геннадьевна Большакова</cp:lastModifiedBy>
  <cp:revision>3</cp:revision>
  <dcterms:created xsi:type="dcterms:W3CDTF">2023-06-08T07:16:00Z</dcterms:created>
  <dcterms:modified xsi:type="dcterms:W3CDTF">2023-06-09T07:40:00Z</dcterms:modified>
</cp:coreProperties>
</file>