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8" w:rsidRDefault="003B3D2D" w:rsidP="003B3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06.06.23 День русского языка.</w:t>
      </w:r>
    </w:p>
    <w:p w:rsidR="003B3D2D" w:rsidRDefault="00F93567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1.Просмотр видео «Б</w:t>
      </w:r>
      <w:r w:rsidR="003B3D2D">
        <w:rPr>
          <w:rFonts w:ascii="Times New Roman" w:hAnsi="Times New Roman" w:cs="Times New Roman"/>
          <w:sz w:val="28"/>
          <w:szCs w:val="28"/>
        </w:rPr>
        <w:t xml:space="preserve">есценный дар Кирилла и </w:t>
      </w:r>
      <w:proofErr w:type="spellStart"/>
      <w:r w:rsidR="003B3D2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3B3D2D">
        <w:rPr>
          <w:rFonts w:ascii="Times New Roman" w:hAnsi="Times New Roman" w:cs="Times New Roman"/>
          <w:sz w:val="28"/>
          <w:szCs w:val="28"/>
        </w:rPr>
        <w:t>»</w:t>
      </w:r>
    </w:p>
    <w:p w:rsidR="003947FF" w:rsidRDefault="003947FF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FF" w:rsidRDefault="003947FF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2D" w:rsidRDefault="007E2D1D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2.Просмотр видео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А.С.Пушкине</w:t>
      </w:r>
      <w:proofErr w:type="spellEnd"/>
    </w:p>
    <w:p w:rsidR="007E2D1D" w:rsidRDefault="007E2D1D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1D" w:rsidRDefault="007E2D1D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3.Интересные факты о</w:t>
      </w:r>
      <w:r w:rsidR="00E42925">
        <w:rPr>
          <w:rFonts w:ascii="Times New Roman" w:hAnsi="Times New Roman" w:cs="Times New Roman"/>
          <w:sz w:val="28"/>
          <w:szCs w:val="28"/>
        </w:rPr>
        <w:t>б А.С.</w:t>
      </w:r>
      <w:r>
        <w:rPr>
          <w:rFonts w:ascii="Times New Roman" w:hAnsi="Times New Roman" w:cs="Times New Roman"/>
          <w:sz w:val="28"/>
          <w:szCs w:val="28"/>
        </w:rPr>
        <w:t xml:space="preserve"> Пушкине</w:t>
      </w:r>
    </w:p>
    <w:p w:rsidR="007E2D1D" w:rsidRDefault="007E2D1D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1D" w:rsidRDefault="007E2D1D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4.Просмотр Ералаша</w:t>
      </w:r>
    </w:p>
    <w:p w:rsidR="007E2D1D" w:rsidRDefault="007E2D1D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2D" w:rsidRDefault="003B3D2D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3.Викторина по сказкам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конкурс рисунков</w:t>
      </w:r>
    </w:p>
    <w:p w:rsidR="003947FF" w:rsidRDefault="003947FF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FF" w:rsidRDefault="003947FF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1D" w:rsidRDefault="007E2D1D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1D" w:rsidRDefault="00645877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2D" w:rsidRDefault="003B3D2D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4.Беседа в библиотеке «Читаем Пушкина»</w:t>
      </w:r>
    </w:p>
    <w:p w:rsidR="00FE003C" w:rsidRDefault="00FE003C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6DF" w:rsidRDefault="006526DF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DF" w:rsidRDefault="006526DF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9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DF" w:rsidRDefault="000A5BEE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9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EE" w:rsidRPr="003B3D2D" w:rsidRDefault="000A5BEE" w:rsidP="003B3D2D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9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BEE" w:rsidRPr="003B3D2D" w:rsidSect="003B3D2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D"/>
    <w:rsid w:val="000A5BEE"/>
    <w:rsid w:val="003947FF"/>
    <w:rsid w:val="003B3D2D"/>
    <w:rsid w:val="00645877"/>
    <w:rsid w:val="006526DF"/>
    <w:rsid w:val="007E2D1D"/>
    <w:rsid w:val="00C04C58"/>
    <w:rsid w:val="00C15A03"/>
    <w:rsid w:val="00E42925"/>
    <w:rsid w:val="00F93567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13</cp:revision>
  <dcterms:created xsi:type="dcterms:W3CDTF">2023-06-06T05:17:00Z</dcterms:created>
  <dcterms:modified xsi:type="dcterms:W3CDTF">2023-06-06T07:31:00Z</dcterms:modified>
</cp:coreProperties>
</file>