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974" w:rsidRDefault="00232FF3">
      <w:pPr>
        <w:rPr>
          <w:rFonts w:ascii="Times New Roman" w:hAnsi="Times New Roman" w:cs="Times New Roman"/>
          <w:sz w:val="28"/>
          <w:szCs w:val="28"/>
        </w:rPr>
      </w:pPr>
      <w:r w:rsidRPr="00232FF3">
        <w:rPr>
          <w:rFonts w:ascii="Times New Roman" w:hAnsi="Times New Roman" w:cs="Times New Roman"/>
          <w:sz w:val="28"/>
          <w:szCs w:val="28"/>
        </w:rPr>
        <w:t>Экологическая игра – квест «Волшебная книга»</w:t>
      </w:r>
    </w:p>
    <w:p w:rsidR="00232FF3" w:rsidRDefault="00232F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35421" cy="2800764"/>
            <wp:effectExtent l="0" t="0" r="0" b="0"/>
            <wp:docPr id="1" name="Рисунок 1" descr="C:\Users\stog-\Рабочий стол\Лагерь октябрь 2021 год\26.10\Экологическая квест игра Волшебная книга или спасение планеты НОУС\DSCN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g-\Рабочий стол\Лагерь октябрь 2021 год\26.10\Экологическая квест игра Волшебная книга или спасение планеты НОУС\DSCN1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881" cy="280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2FF3" w:rsidRDefault="00232FF3" w:rsidP="00232FF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0025" cy="2766726"/>
            <wp:effectExtent l="0" t="0" r="5715" b="0"/>
            <wp:docPr id="2" name="Рисунок 2" descr="C:\Users\stog-\Рабочий стол\Лагерь октябрь 2021 год\26.10\Экологическая квест игра Волшебная книга или спасение планеты НОУС\DSCN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g-\Рабочий стол\Лагерь октябрь 2021 год\26.10\Экологическая квест игра Волшебная книга или спасение планеты НОУС\DSCN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985" cy="27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32FF3" w:rsidRPr="00232FF3" w:rsidRDefault="00232FF3" w:rsidP="00232F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66822" cy="3124221"/>
            <wp:effectExtent l="0" t="0" r="5715" b="0"/>
            <wp:docPr id="3" name="Рисунок 3" descr="C:\Users\stog-\Рабочий стол\Лагерь октябрь 2021 год\26.10\Экологическая квест игра Волшебная книга или спасение планеты НОУС\DSCN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og-\Рабочий стол\Лагерь октябрь 2021 год\26.10\Экологическая квест игра Волшебная книга или спасение планеты НОУС\DSCN10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631" cy="3128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32FF3" w:rsidRPr="00232FF3" w:rsidSect="00232FF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34"/>
    <w:rsid w:val="00232FF3"/>
    <w:rsid w:val="00CE7034"/>
    <w:rsid w:val="00D4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44</Characters>
  <Application>Microsoft Office Word</Application>
  <DocSecurity>0</DocSecurity>
  <Lines>1</Lines>
  <Paragraphs>1</Paragraphs>
  <ScaleCrop>false</ScaleCrop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Геннадьевна Большакова</dc:creator>
  <cp:keywords/>
  <dc:description/>
  <cp:lastModifiedBy>Светлана Геннадьевна Большакова</cp:lastModifiedBy>
  <cp:revision>3</cp:revision>
  <dcterms:created xsi:type="dcterms:W3CDTF">2021-10-27T06:50:00Z</dcterms:created>
  <dcterms:modified xsi:type="dcterms:W3CDTF">2021-10-27T06:54:00Z</dcterms:modified>
</cp:coreProperties>
</file>