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4C" w:rsidRDefault="00321B4C" w:rsidP="00321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06.06.2022 </w:t>
      </w:r>
    </w:p>
    <w:p w:rsidR="008D17A1" w:rsidRDefault="007F3B4C" w:rsidP="00321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единых действий. </w:t>
      </w:r>
      <w:r w:rsidR="00321B4C">
        <w:rPr>
          <w:rFonts w:ascii="Times New Roman" w:hAnsi="Times New Roman" w:cs="Times New Roman"/>
          <w:sz w:val="28"/>
          <w:szCs w:val="28"/>
        </w:rPr>
        <w:t>День русского языка</w:t>
      </w:r>
    </w:p>
    <w:p w:rsidR="00321B4C" w:rsidRDefault="00321B4C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 «День русского языка. Пушкинский день»</w:t>
      </w:r>
    </w:p>
    <w:p w:rsidR="008C49B4" w:rsidRDefault="008C49B4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4" w:rsidRDefault="008C49B4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4" w:rsidRDefault="008C49B4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4C" w:rsidRDefault="007F3B4C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B4C">
        <w:rPr>
          <w:rFonts w:ascii="Times New Roman" w:hAnsi="Times New Roman" w:cs="Times New Roman"/>
          <w:sz w:val="28"/>
          <w:szCs w:val="28"/>
        </w:rPr>
        <w:t>. Спортивная игровая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«По сказочным дорожкам»</w:t>
      </w:r>
      <w:bookmarkStart w:id="0" w:name="_GoBack"/>
      <w:bookmarkEnd w:id="0"/>
    </w:p>
    <w:p w:rsidR="005A2AA0" w:rsidRDefault="005A2AA0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A0" w:rsidRDefault="005A2AA0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A0" w:rsidRDefault="005A2AA0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F2" w:rsidRDefault="00A066F2" w:rsidP="00321B4C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21B4C" w:rsidRDefault="00321B4C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4.Час чтения «В уютной стране сказок»</w:t>
      </w:r>
    </w:p>
    <w:p w:rsidR="00AD061C" w:rsidRDefault="00EA0BAB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F2" w:rsidRDefault="00A066F2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F2" w:rsidRDefault="00A066F2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2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F2" w:rsidRDefault="00A066F2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F2" w:rsidRDefault="00A066F2" w:rsidP="00321B4C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066F2" w:rsidRDefault="00A066F2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5.Вручение дипломов</w:t>
      </w:r>
    </w:p>
    <w:p w:rsidR="00A066F2" w:rsidRDefault="00A066F2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3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AB" w:rsidRDefault="00EA0BAB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3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A0" w:rsidRDefault="00A066F2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2AA0">
        <w:rPr>
          <w:rFonts w:ascii="Times New Roman" w:hAnsi="Times New Roman" w:cs="Times New Roman"/>
          <w:sz w:val="28"/>
          <w:szCs w:val="28"/>
        </w:rPr>
        <w:t>.Чаепитие</w:t>
      </w:r>
    </w:p>
    <w:p w:rsidR="005A2AA0" w:rsidRPr="00321B4C" w:rsidRDefault="005A2AA0" w:rsidP="00321B4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2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AA0" w:rsidRPr="00321B4C" w:rsidSect="00321B4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C"/>
    <w:rsid w:val="002A5480"/>
    <w:rsid w:val="00321B4C"/>
    <w:rsid w:val="005A2AA0"/>
    <w:rsid w:val="007F3B4C"/>
    <w:rsid w:val="008C49B4"/>
    <w:rsid w:val="008D17A1"/>
    <w:rsid w:val="00A066F2"/>
    <w:rsid w:val="00AD061C"/>
    <w:rsid w:val="00E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8</cp:revision>
  <dcterms:created xsi:type="dcterms:W3CDTF">2022-06-06T04:59:00Z</dcterms:created>
  <dcterms:modified xsi:type="dcterms:W3CDTF">2022-06-09T04:55:00Z</dcterms:modified>
</cp:coreProperties>
</file>