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AF" w:rsidRDefault="00141943">
      <w:pPr>
        <w:rPr>
          <w:sz w:val="28"/>
          <w:szCs w:val="28"/>
        </w:rPr>
      </w:pPr>
      <w:r w:rsidRPr="00141943">
        <w:rPr>
          <w:sz w:val="28"/>
          <w:szCs w:val="28"/>
        </w:rPr>
        <w:t>8 июня</w:t>
      </w:r>
    </w:p>
    <w:p w:rsidR="00141943" w:rsidRDefault="00141943">
      <w:pPr>
        <w:rPr>
          <w:sz w:val="28"/>
          <w:szCs w:val="28"/>
        </w:rPr>
      </w:pPr>
      <w:r>
        <w:rPr>
          <w:sz w:val="28"/>
          <w:szCs w:val="28"/>
        </w:rPr>
        <w:t>Подвижные игры на свежем воздухе, беседа о безопасности в лесу.</w:t>
      </w:r>
    </w:p>
    <w:p w:rsidR="00141943" w:rsidRDefault="00141943" w:rsidP="0014194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69474" cy="1477107"/>
            <wp:effectExtent l="19050" t="0" r="0" b="0"/>
            <wp:docPr id="1" name="Рисунок 1" descr="E:\Лагерь 2021\отчёты о лагерных днях 2021\8 июня\DSCN0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агерь 2021\отчёты о лагерных днях 2021\8 июня\DSCN08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225" cy="148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30331" cy="1447749"/>
            <wp:effectExtent l="19050" t="0" r="0" b="0"/>
            <wp:docPr id="2" name="Рисунок 2" descr="E:\Лагерь 2021\отчёты о лагерных днях 2021\8 июня\DSCN0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Лагерь 2021\отчёты о лагерных днях 2021\8 июня\DSCN08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549" cy="1454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943" w:rsidRDefault="00141943">
      <w:pPr>
        <w:rPr>
          <w:sz w:val="28"/>
          <w:szCs w:val="28"/>
        </w:rPr>
      </w:pPr>
      <w:r>
        <w:rPr>
          <w:sz w:val="28"/>
          <w:szCs w:val="28"/>
        </w:rPr>
        <w:t xml:space="preserve">Встреча с волонтёрами </w:t>
      </w:r>
      <w:proofErr w:type="spellStart"/>
      <w:r>
        <w:rPr>
          <w:sz w:val="28"/>
          <w:szCs w:val="28"/>
        </w:rPr>
        <w:t>СМЕРШа</w:t>
      </w:r>
      <w:proofErr w:type="spellEnd"/>
      <w:r>
        <w:rPr>
          <w:sz w:val="28"/>
          <w:szCs w:val="28"/>
        </w:rPr>
        <w:t>, которые провели командные соревнования, конкурсы….</w:t>
      </w:r>
    </w:p>
    <w:p w:rsidR="00141943" w:rsidRDefault="00141943" w:rsidP="000A4CB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34213" cy="1075173"/>
            <wp:effectExtent l="19050" t="0" r="0" b="0"/>
            <wp:docPr id="3" name="Рисунок 3" descr="E:\Лагерь 2021\отчёты о лагерных днях 2021\8 июня\DSCN0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агерь 2021\отчёты о лагерных днях 2021\8 июня\DSCN08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75" cy="1075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47616" cy="1085221"/>
            <wp:effectExtent l="19050" t="0" r="184" b="0"/>
            <wp:docPr id="4" name="Рисунок 4" descr="E:\Лагерь 2021\отчёты о лагерных днях 2021\8 июня\DSCN0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Лагерь 2021\отчёты о лагерных днях 2021\8 июня\DSCN08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851" cy="1086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="000A4CB3" w:rsidRPr="000A4CB3">
        <w:rPr>
          <w:sz w:val="28"/>
          <w:szCs w:val="28"/>
        </w:rPr>
        <w:drawing>
          <wp:inline distT="0" distB="0" distL="0" distR="0">
            <wp:extent cx="1497204" cy="1122395"/>
            <wp:effectExtent l="19050" t="0" r="7746" b="0"/>
            <wp:docPr id="10" name="Рисунок 6" descr="E:\Лагерь 2021\отчёты о лагерных днях 2021\8 июня\DSCN0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Лагерь 2021\отчёты о лагерных днях 2021\8 июня\DSCN08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128" cy="1123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CB3">
        <w:rPr>
          <w:sz w:val="28"/>
          <w:szCs w:val="28"/>
        </w:rPr>
        <w:t xml:space="preserve">   </w:t>
      </w:r>
      <w:r w:rsidR="000A4CB3" w:rsidRPr="000A4CB3">
        <w:rPr>
          <w:sz w:val="28"/>
          <w:szCs w:val="28"/>
        </w:rPr>
        <w:drawing>
          <wp:inline distT="0" distB="0" distL="0" distR="0">
            <wp:extent cx="1468106" cy="1100581"/>
            <wp:effectExtent l="19050" t="0" r="0" b="0"/>
            <wp:docPr id="11" name="Рисунок 7" descr="E:\Лагерь 2021\отчёты о лагерных днях 2021\8 июня\DSCN0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Лагерь 2021\отчёты о лагерных днях 2021\8 июня\DSCN08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088" cy="110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943" w:rsidRDefault="00141943" w:rsidP="0014194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 рисунков:</w:t>
      </w:r>
    </w:p>
    <w:p w:rsidR="00141943" w:rsidRDefault="00141943" w:rsidP="0014194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15694" cy="1286189"/>
            <wp:effectExtent l="19050" t="0" r="0" b="0"/>
            <wp:docPr id="8" name="Рисунок 8" descr="E:\Лагерь 2021\отчёты о лагерных днях 2021\8 июня\DSCN0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Лагерь 2021\отчёты о лагерных днях 2021\8 июня\DSCN08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844" cy="128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15694" cy="1286189"/>
            <wp:effectExtent l="19050" t="0" r="0" b="0"/>
            <wp:docPr id="9" name="Рисунок 9" descr="E:\Лагерь 2021\отчёты о лагерных днях 2021\8 июня\DSCN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Лагерь 2021\отчёты о лагерных днях 2021\8 июня\DSCN08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325" cy="1289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CB3" w:rsidRDefault="000A4CB3" w:rsidP="001419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Танцевальный </w:t>
      </w:r>
      <w:proofErr w:type="spellStart"/>
      <w:r>
        <w:rPr>
          <w:sz w:val="28"/>
          <w:szCs w:val="28"/>
        </w:rPr>
        <w:t>флешмоб</w:t>
      </w:r>
      <w:proofErr w:type="spellEnd"/>
      <w:r>
        <w:rPr>
          <w:sz w:val="28"/>
          <w:szCs w:val="28"/>
        </w:rPr>
        <w:t xml:space="preserve"> </w:t>
      </w:r>
    </w:p>
    <w:p w:rsidR="000A4CB3" w:rsidRDefault="000A4CB3" w:rsidP="000A4CB3">
      <w:pPr>
        <w:rPr>
          <w:sz w:val="28"/>
          <w:szCs w:val="28"/>
        </w:rPr>
      </w:pPr>
    </w:p>
    <w:p w:rsidR="000A4CB3" w:rsidRPr="000A4CB3" w:rsidRDefault="000A4CB3" w:rsidP="000A4CB3">
      <w:pPr>
        <w:tabs>
          <w:tab w:val="left" w:pos="118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52342" cy="1463595"/>
            <wp:effectExtent l="19050" t="0" r="0" b="0"/>
            <wp:docPr id="12" name="Рисунок 10" descr="E:\Лагерь 2021\отчёты о лагерных днях 2021\8 июня\DSCN0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Лагерь 2021\отчёты о лагерных днях 2021\8 июня\DSCN087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738" cy="1464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82602" cy="1486279"/>
            <wp:effectExtent l="19050" t="0" r="0" b="0"/>
            <wp:docPr id="13" name="Рисунок 11" descr="E:\Лагерь 2021\отчёты о лагерных днях 2021\8 июня\DSCN0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Лагерь 2021\отчёты о лагерных днях 2021\8 июня\DSCN087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32" cy="1487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80572" cy="1484757"/>
            <wp:effectExtent l="19050" t="0" r="628" b="0"/>
            <wp:docPr id="14" name="Рисунок 12" descr="E:\Лагерь 2021\отчёты о лагерных днях 2021\8 июня\DSCN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Лагерь 2021\отчёты о лагерных днях 2021\8 июня\DSCN09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988" cy="1485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4CB3" w:rsidRPr="000A4CB3" w:rsidSect="000A4CB3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41943"/>
    <w:rsid w:val="000A4CB3"/>
    <w:rsid w:val="000F208D"/>
    <w:rsid w:val="00141943"/>
    <w:rsid w:val="00A3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наташарт</dc:creator>
  <cp:keywords/>
  <dc:description/>
  <cp:lastModifiedBy>наташарт</cp:lastModifiedBy>
  <cp:revision>3</cp:revision>
  <dcterms:created xsi:type="dcterms:W3CDTF">2021-06-18T06:39:00Z</dcterms:created>
  <dcterms:modified xsi:type="dcterms:W3CDTF">2021-06-18T06:54:00Z</dcterms:modified>
</cp:coreProperties>
</file>