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84" w:rsidRDefault="004B2384">
      <w:pPr>
        <w:rPr>
          <w:noProof/>
          <w:lang w:eastAsia="ru-RU"/>
        </w:rPr>
      </w:pPr>
      <w:r>
        <w:rPr>
          <w:noProof/>
          <w:lang w:eastAsia="ru-RU"/>
        </w:rPr>
        <w:t>Акция «День доброго сердца»</w:t>
      </w:r>
    </w:p>
    <w:p w:rsidR="00F52C8D" w:rsidRDefault="004B2384">
      <w:r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1" name="Рисунок 1" descr="C:\Users\stog-\Рабочий стол\DSCN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DSCN2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BCA">
        <w:t xml:space="preserve">     </w:t>
      </w:r>
      <w:r w:rsidR="00E67BCA"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5" name="Рисунок 5" descr="C:\Users\stog-\Рабочий стол\DSCN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DSCN27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8D" w:rsidRDefault="00CB7CDE">
      <w:r>
        <w:t xml:space="preserve">Поход в библиотеку. </w:t>
      </w:r>
      <w:bookmarkStart w:id="0" w:name="_GoBack"/>
      <w:bookmarkEnd w:id="0"/>
      <w:r>
        <w:t>Чтение книг .</w:t>
      </w:r>
    </w:p>
    <w:p w:rsidR="006323C6" w:rsidRDefault="00F52C8D">
      <w:r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2" name="Рисунок 2" descr="C:\Users\stog-\Рабочий стол\DSCN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DSCN2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C6" w:rsidRDefault="006323C6"/>
    <w:p w:rsidR="00164ED5" w:rsidRDefault="006323C6">
      <w:r>
        <w:t>Итоговый концерт «До, ми</w:t>
      </w:r>
      <w:proofErr w:type="gramStart"/>
      <w:r>
        <w:t>,с</w:t>
      </w:r>
      <w:proofErr w:type="gramEnd"/>
      <w:r>
        <w:t>оль….»</w:t>
      </w:r>
    </w:p>
    <w:p w:rsidR="00E67BCA" w:rsidRPr="00E67BCA" w:rsidRDefault="00164ED5" w:rsidP="00E67BCA">
      <w:r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3" name="Рисунок 3" descr="C:\Users\stog-\Рабочий стол\DSCN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DSCN2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06C">
        <w:t xml:space="preserve">                </w:t>
      </w:r>
      <w:r w:rsidR="00C2306C"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4" name="Рисунок 4" descr="C:\Users\stog-\Рабочий стол\DSCN2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DSCN2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CA" w:rsidRDefault="00E67BCA" w:rsidP="00E67BCA">
      <w:r>
        <w:t>Дискотека</w:t>
      </w:r>
    </w:p>
    <w:p w:rsidR="00164ED5" w:rsidRPr="00E67BCA" w:rsidRDefault="00E67BCA" w:rsidP="00E67BCA">
      <w:pPr>
        <w:tabs>
          <w:tab w:val="left" w:pos="106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69075AB7" wp14:editId="5A30176A">
            <wp:extent cx="1365250" cy="1022350"/>
            <wp:effectExtent l="0" t="0" r="6350" b="6350"/>
            <wp:docPr id="6" name="Рисунок 6" descr="C:\Users\stog-\Рабочий стол\DSCN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DSCN27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ED5" w:rsidRPr="00E6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89"/>
    <w:rsid w:val="00164ED5"/>
    <w:rsid w:val="004B2384"/>
    <w:rsid w:val="006323C6"/>
    <w:rsid w:val="00B56D89"/>
    <w:rsid w:val="00C2306C"/>
    <w:rsid w:val="00CB7CDE"/>
    <w:rsid w:val="00E67BCA"/>
    <w:rsid w:val="00F42333"/>
    <w:rsid w:val="00F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15</cp:revision>
  <dcterms:created xsi:type="dcterms:W3CDTF">2023-03-31T09:30:00Z</dcterms:created>
  <dcterms:modified xsi:type="dcterms:W3CDTF">2023-03-31T09:51:00Z</dcterms:modified>
</cp:coreProperties>
</file>