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AF" w:rsidRDefault="007E53B4">
      <w:r>
        <w:t>27 октября.</w:t>
      </w:r>
    </w:p>
    <w:p w:rsidR="007E53B4" w:rsidRDefault="007E53B4">
      <w:r>
        <w:t>День начался как обычно с зарядки:</w:t>
      </w:r>
    </w:p>
    <w:p w:rsidR="007E53B4" w:rsidRDefault="007E53B4" w:rsidP="00917EC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300867" cy="1734701"/>
            <wp:effectExtent l="19050" t="0" r="0" b="0"/>
            <wp:docPr id="1" name="Рисунок 1" descr="C:\Users\наташарт\Desktop\лагерь 27 октя\IMG20211027084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рт\Desktop\лагерь 27 октя\IMG202110270849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202" cy="1735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24720" cy="1766510"/>
            <wp:effectExtent l="19050" t="0" r="8780" b="0"/>
            <wp:docPr id="2" name="Рисунок 2" descr="C:\Users\наташарт\Desktop\лагерь 27 октя\IMG20211027084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рт\Desktop\лагерь 27 октя\IMG202110270849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378" cy="1767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3B4" w:rsidRDefault="007E53B4">
      <w:r>
        <w:t>В Доме культуры волонтёры СМЕРШ рассказали о возникновении и разнообразии часов, загадали загадки и мы нарисовали разнообразные часы:</w:t>
      </w:r>
    </w:p>
    <w:p w:rsidR="007E53B4" w:rsidRDefault="007E53B4" w:rsidP="00917EC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239133" cy="1652380"/>
            <wp:effectExtent l="19050" t="0" r="0" b="0"/>
            <wp:docPr id="3" name="Рисунок 3" descr="C:\Users\наташарт\Desktop\лагерь 27 октя\IMG20211027100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арт\Desktop\лагерь 27 октя\IMG202110271006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393" cy="165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07564" cy="1610283"/>
            <wp:effectExtent l="19050" t="0" r="0" b="0"/>
            <wp:docPr id="4" name="Рисунок 4" descr="C:\Users\наташарт\Desktop\лагерь 27 октя\IMG20211027103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шарт\Desktop\лагерь 27 октя\IMG202110271033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617" cy="1611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37229" cy="1649841"/>
            <wp:effectExtent l="19050" t="0" r="1021" b="0"/>
            <wp:docPr id="5" name="Рисунок 5" descr="C:\Users\наташарт\Desktop\лагерь 27 октя\IMG20211027110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шарт\Desktop\лагерь 27 октя\IMG202110271108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909" cy="1656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3B4" w:rsidRDefault="007E53B4">
      <w:r>
        <w:t>День продолжился просмотром мультфильма и кукольного спектакля «Лиса и Журавль»</w:t>
      </w:r>
    </w:p>
    <w:p w:rsidR="007E53B4" w:rsidRDefault="007E53B4" w:rsidP="00917EC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272209" cy="1696487"/>
            <wp:effectExtent l="19050" t="0" r="4141" b="0"/>
            <wp:docPr id="6" name="Рисунок 6" descr="C:\Users\наташарт\Desktop\лагерь 27 октя\IMG20211027110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шарт\Desktop\лагерь 27 октя\IMG202110271108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976" cy="1698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47298" cy="1663268"/>
            <wp:effectExtent l="19050" t="0" r="0" b="0"/>
            <wp:docPr id="7" name="Рисунок 7" descr="C:\Users\наташарт\Desktop\лагерь 27 октя\IMG20211027114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шарт\Desktop\лагерь 27 октя\IMG202110271147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324" cy="1664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3B4" w:rsidRDefault="007E53B4">
      <w:pPr>
        <w:rPr>
          <w:noProof/>
          <w:lang w:eastAsia="ru-RU"/>
        </w:rPr>
      </w:pPr>
      <w:r>
        <w:t>После сытного обеда – играли в разные настольные игры.</w:t>
      </w:r>
      <w:r w:rsidR="00917EC2" w:rsidRPr="00917EC2">
        <w:rPr>
          <w:noProof/>
          <w:lang w:eastAsia="ru-RU"/>
        </w:rPr>
        <w:t xml:space="preserve"> </w:t>
      </w:r>
      <w:r w:rsidR="00917EC2">
        <w:rPr>
          <w:noProof/>
          <w:lang w:eastAsia="ru-RU"/>
        </w:rPr>
        <w:t>Интересно прошёл шашечный турнир, в большинстве закончившийся «ничьей»:</w:t>
      </w:r>
    </w:p>
    <w:p w:rsidR="00917EC2" w:rsidRDefault="00917EC2" w:rsidP="00917EC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025592" cy="1367624"/>
            <wp:effectExtent l="19050" t="0" r="3108" b="0"/>
            <wp:docPr id="8" name="Рисунок 1" descr="C:\Users\наташарт\Desktop\лагерь 27 октя\IMG20211027094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рт\Desktop\лагерь 27 октя\IMG2021102709445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262" cy="1367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39439" cy="1386088"/>
            <wp:effectExtent l="19050" t="0" r="8311" b="0"/>
            <wp:docPr id="9" name="Рисунок 2" descr="C:\Users\наташарт\Desktop\лагерь 27 октя\IMG20211027123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рт\Desktop\лагерь 27 октя\IMG202110271233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58" cy="138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1040075" cy="1386936"/>
            <wp:effectExtent l="19050" t="0" r="7675" b="0"/>
            <wp:docPr id="11" name="Рисунок 4" descr="C:\Users\наташарт\Desktop\лагерь 27 октя\IMG20211027123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шарт\Desktop\лагерь 27 октя\IMG202110271232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238" cy="1388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034636" cy="1379684"/>
            <wp:effectExtent l="19050" t="0" r="0" b="0"/>
            <wp:docPr id="12" name="Рисунок 5" descr="C:\Users\наташарт\Desktop\лагерь 27 октя\IMG20211027123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шарт\Desktop\лагерь 27 октя\IMG2021102712321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790" cy="1382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022571" cy="1363594"/>
            <wp:effectExtent l="19050" t="0" r="6129" b="0"/>
            <wp:docPr id="13" name="Рисунок 6" descr="C:\Users\наташарт\Desktop\лагерь 27 октя\IMG20211027130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шарт\Desktop\лагерь 27 октя\IMG2021102713064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01" cy="137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3B4" w:rsidRDefault="007E53B4"/>
    <w:p w:rsidR="007E53B4" w:rsidRDefault="007E53B4"/>
    <w:sectPr w:rsidR="007E53B4" w:rsidSect="00917E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53B4"/>
    <w:rsid w:val="003F3B18"/>
    <w:rsid w:val="007E53B4"/>
    <w:rsid w:val="00917EC2"/>
    <w:rsid w:val="00A36FAF"/>
    <w:rsid w:val="00DA3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3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наташарт</dc:creator>
  <cp:keywords/>
  <dc:description/>
  <cp:lastModifiedBy>наташарт</cp:lastModifiedBy>
  <cp:revision>5</cp:revision>
  <dcterms:created xsi:type="dcterms:W3CDTF">2021-10-27T10:50:00Z</dcterms:created>
  <dcterms:modified xsi:type="dcterms:W3CDTF">2021-10-28T07:36:00Z</dcterms:modified>
</cp:coreProperties>
</file>