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F" w:rsidRDefault="0081398F" w:rsidP="0081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27.06.2022</w:t>
      </w:r>
    </w:p>
    <w:p w:rsidR="0081398F" w:rsidRDefault="0081398F" w:rsidP="0081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единых действий. День молодежи</w:t>
      </w:r>
    </w:p>
    <w:p w:rsidR="008128ED" w:rsidRDefault="0081398F" w:rsidP="00813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в библиотеке</w:t>
      </w:r>
      <w:r w:rsidR="008128ED">
        <w:rPr>
          <w:rFonts w:ascii="Times New Roman" w:hAnsi="Times New Roman" w:cs="Times New Roman"/>
          <w:sz w:val="28"/>
          <w:szCs w:val="28"/>
        </w:rPr>
        <w:t xml:space="preserve"> «А мы молоды всегда»</w:t>
      </w:r>
    </w:p>
    <w:p w:rsidR="0081398F" w:rsidRDefault="008128ED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ED" w:rsidRDefault="008128ED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ED" w:rsidRDefault="008128ED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8F" w:rsidRPr="0081398F" w:rsidRDefault="0081398F" w:rsidP="0081398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1398F" w:rsidRDefault="0081398F" w:rsidP="00813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8128ED">
        <w:rPr>
          <w:rFonts w:ascii="Times New Roman" w:hAnsi="Times New Roman" w:cs="Times New Roman"/>
          <w:sz w:val="28"/>
          <w:szCs w:val="28"/>
        </w:rPr>
        <w:t xml:space="preserve"> и игровая программа </w:t>
      </w:r>
      <w:r>
        <w:rPr>
          <w:rFonts w:ascii="Times New Roman" w:hAnsi="Times New Roman" w:cs="Times New Roman"/>
          <w:sz w:val="28"/>
          <w:szCs w:val="28"/>
        </w:rPr>
        <w:t>«Когда мои друзья со мной»</w:t>
      </w:r>
    </w:p>
    <w:p w:rsidR="008128ED" w:rsidRDefault="008128ED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ED" w:rsidRDefault="008128ED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2F60" w:rsidRDefault="00D62F60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ED" w:rsidRDefault="008128ED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62F60" w:rsidRDefault="005461FA" w:rsidP="008128E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8F" w:rsidRPr="0081398F" w:rsidRDefault="0081398F" w:rsidP="00813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8F" w:rsidRDefault="00AB196B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EE" w:rsidRDefault="00013DEE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13DEE" w:rsidRDefault="00013DEE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8F" w:rsidRDefault="0081398F" w:rsidP="00813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Дискотека  «Танцуй как я» </w:t>
      </w:r>
    </w:p>
    <w:p w:rsidR="0081398F" w:rsidRDefault="008128ED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7C" w:rsidRDefault="0089277C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9277C" w:rsidRDefault="0089277C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7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16" w:rsidRDefault="00BA1816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A1816" w:rsidRDefault="00BA1816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16" w:rsidRDefault="00BA1816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16" w:rsidRDefault="00BA1816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16" w:rsidRDefault="00BA1816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B39F2" w:rsidRDefault="00FB39F2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16" w:rsidRDefault="00BA1816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4.Награждение</w:t>
      </w:r>
    </w:p>
    <w:p w:rsidR="00FB39F2" w:rsidRDefault="00FB39F2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B39F2" w:rsidRDefault="00FB39F2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F2" w:rsidRDefault="00FB39F2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B39F2" w:rsidRDefault="00FB39F2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3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F2" w:rsidRDefault="00FB39F2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3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F2" w:rsidRPr="0081398F" w:rsidRDefault="00FB39F2" w:rsidP="008139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FB39F2" w:rsidRPr="0081398F" w:rsidSect="0081398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30D0"/>
    <w:multiLevelType w:val="hybridMultilevel"/>
    <w:tmpl w:val="AD3C63BA"/>
    <w:lvl w:ilvl="0" w:tplc="591E5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F"/>
    <w:rsid w:val="00013DEE"/>
    <w:rsid w:val="005461FA"/>
    <w:rsid w:val="008128ED"/>
    <w:rsid w:val="0081398F"/>
    <w:rsid w:val="0089277C"/>
    <w:rsid w:val="00AB196B"/>
    <w:rsid w:val="00BA1816"/>
    <w:rsid w:val="00C8302F"/>
    <w:rsid w:val="00D62F60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10</cp:revision>
  <dcterms:created xsi:type="dcterms:W3CDTF">2022-06-27T05:18:00Z</dcterms:created>
  <dcterms:modified xsi:type="dcterms:W3CDTF">2022-06-27T09:24:00Z</dcterms:modified>
</cp:coreProperties>
</file>