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76" w:rsidRDefault="00005817" w:rsidP="00005817">
      <w:pPr>
        <w:jc w:val="center"/>
      </w:pPr>
      <w:r>
        <w:t>26 октября 2022</w:t>
      </w:r>
    </w:p>
    <w:p w:rsidR="00005817" w:rsidRDefault="00005817" w:rsidP="00005817">
      <w:r>
        <w:t xml:space="preserve">День начался с зарядки и завтрака. Затем дети занимались Робототехникой.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pt;height:98.9pt">
            <v:imagedata r:id="rId5" o:title="DSCN2302"/>
          </v:shape>
        </w:pict>
      </w:r>
    </w:p>
    <w:p w:rsidR="00005817" w:rsidRDefault="00005817" w:rsidP="00005817">
      <w:r>
        <w:t xml:space="preserve">Коллективная творческая работа </w:t>
      </w:r>
    </w:p>
    <w:p w:rsidR="00005817" w:rsidRDefault="00005817" w:rsidP="00005817">
      <w:r>
        <w:pict>
          <v:shape id="_x0000_i1026" type="#_x0000_t75" style="width:131.7pt;height:98.9pt">
            <v:imagedata r:id="rId6" o:title="DSCN23182"/>
          </v:shape>
        </w:pict>
      </w:r>
    </w:p>
    <w:p w:rsidR="00005817" w:rsidRDefault="00005817" w:rsidP="00005817">
      <w:r>
        <w:t>Зажигательные танцы</w:t>
      </w:r>
    </w:p>
    <w:p w:rsidR="00005817" w:rsidRDefault="00005817" w:rsidP="00005817">
      <w:r>
        <w:pict>
          <v:shape id="_x0000_i1027" type="#_x0000_t75" style="width:131.7pt;height:98.9pt">
            <v:imagedata r:id="rId7" o:title="DSCN2323"/>
          </v:shape>
        </w:pict>
      </w:r>
    </w:p>
    <w:p w:rsidR="00005817" w:rsidRDefault="00005817" w:rsidP="00005817">
      <w:r>
        <w:t xml:space="preserve">Обед, </w:t>
      </w:r>
      <w:r w:rsidR="00595BDB">
        <w:t>прогулка.</w:t>
      </w:r>
    </w:p>
    <w:p w:rsidR="00595BDB" w:rsidRDefault="00595BDB" w:rsidP="00005817">
      <w:r>
        <w:pict>
          <v:shape id="_x0000_i1028" type="#_x0000_t75" style="width:131.7pt;height:98.9pt">
            <v:imagedata r:id="rId8" o:title="DSCN2297"/>
          </v:shape>
        </w:pict>
      </w:r>
    </w:p>
    <w:p w:rsidR="00595BDB" w:rsidRDefault="00595BDB" w:rsidP="00005817">
      <w:r>
        <w:t>День закончился небольшой фотосессией.</w:t>
      </w:r>
    </w:p>
    <w:p w:rsidR="00595BDB" w:rsidRDefault="00595BDB" w:rsidP="00005817">
      <w:bookmarkStart w:id="0" w:name="_GoBack"/>
      <w:r>
        <w:pict>
          <v:shape id="_x0000_i1029" type="#_x0000_t75" style="width:164.05pt;height:123.05pt">
            <v:imagedata r:id="rId9" o:title="DSCN23292"/>
          </v:shape>
        </w:pict>
      </w:r>
      <w:bookmarkEnd w:id="0"/>
    </w:p>
    <w:sectPr w:rsidR="005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82"/>
    <w:rsid w:val="00005817"/>
    <w:rsid w:val="003E7576"/>
    <w:rsid w:val="00595BDB"/>
    <w:rsid w:val="00C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2</cp:revision>
  <dcterms:created xsi:type="dcterms:W3CDTF">2022-10-27T05:41:00Z</dcterms:created>
  <dcterms:modified xsi:type="dcterms:W3CDTF">2022-10-27T05:55:00Z</dcterms:modified>
</cp:coreProperties>
</file>