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Default="009331BC">
      <w:r>
        <w:t>25 июня - Заключительный день.</w:t>
      </w:r>
    </w:p>
    <w:p w:rsidR="009331BC" w:rsidRDefault="009331BC">
      <w:r>
        <w:t>Беседа «Здоровым будешь – всё добудешь»</w:t>
      </w:r>
    </w:p>
    <w:p w:rsidR="009331BC" w:rsidRDefault="009331BC">
      <w:r>
        <w:rPr>
          <w:noProof/>
          <w:lang w:eastAsia="ru-RU"/>
        </w:rPr>
        <w:drawing>
          <wp:inline distT="0" distB="0" distL="0" distR="0">
            <wp:extent cx="2628735" cy="1760837"/>
            <wp:effectExtent l="19050" t="0" r="165" b="0"/>
            <wp:docPr id="1" name="Рисунок 1" descr="F:\DCIM\106NC1S1\DSC_5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6NC1S1\DSC_54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44" cy="176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BC" w:rsidRDefault="009331BC">
      <w:r>
        <w:t>Награждение ребят за активный отдых в летнем лагере.</w:t>
      </w:r>
    </w:p>
    <w:p w:rsidR="009331BC" w:rsidRDefault="009331BC">
      <w:r>
        <w:rPr>
          <w:noProof/>
          <w:lang w:eastAsia="ru-RU"/>
        </w:rPr>
        <w:drawing>
          <wp:inline distT="0" distB="0" distL="0" distR="0">
            <wp:extent cx="1715010" cy="2560320"/>
            <wp:effectExtent l="19050" t="0" r="0" b="0"/>
            <wp:docPr id="2" name="Рисунок 2" descr="F:\DCIM\106NC1S1\DSC_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6NC1S1\DSC_5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76" cy="256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936640" cy="1967085"/>
            <wp:effectExtent l="19050" t="0" r="0" b="0"/>
            <wp:docPr id="3" name="Рисунок 3" descr="F:\DCIM\106NC1S1\DSC_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6NC1S1\DSC_54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17" cy="19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BC" w:rsidRDefault="009331BC"/>
    <w:p w:rsidR="009331BC" w:rsidRDefault="009331BC">
      <w:r>
        <w:rPr>
          <w:noProof/>
          <w:lang w:eastAsia="ru-RU"/>
        </w:rPr>
        <w:drawing>
          <wp:inline distT="0" distB="0" distL="0" distR="0">
            <wp:extent cx="2501514" cy="1675619"/>
            <wp:effectExtent l="19050" t="0" r="0" b="0"/>
            <wp:docPr id="5" name="Рисунок 5" descr="F:\DCIM\106NC1S1\DSC_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6NC1S1\DSC_5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12" cy="167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BC" w:rsidRDefault="009331BC">
      <w:r>
        <w:t xml:space="preserve">И снова дискотека.                  </w:t>
      </w:r>
      <w:r>
        <w:rPr>
          <w:noProof/>
          <w:lang w:eastAsia="ru-RU"/>
        </w:rPr>
        <w:drawing>
          <wp:inline distT="0" distB="0" distL="0" distR="0">
            <wp:extent cx="2219769" cy="1486894"/>
            <wp:effectExtent l="19050" t="0" r="9081" b="0"/>
            <wp:docPr id="4" name="Рисунок 4" descr="F:\DCIM\106NC1S1\DSC_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6NC1S1\DSC_54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19" cy="148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1BC" w:rsidSect="009331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31BC"/>
    <w:rsid w:val="00701BB1"/>
    <w:rsid w:val="009331BC"/>
    <w:rsid w:val="00A3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2</cp:revision>
  <dcterms:created xsi:type="dcterms:W3CDTF">2021-06-28T19:14:00Z</dcterms:created>
  <dcterms:modified xsi:type="dcterms:W3CDTF">2021-06-28T19:21:00Z</dcterms:modified>
</cp:coreProperties>
</file>