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AF6838">
      <w:r>
        <w:t>23 июня – самый весёлый день лагерной смены!</w:t>
      </w:r>
    </w:p>
    <w:p w:rsidR="00AF6838" w:rsidRDefault="00AF6838">
      <w:r>
        <w:t>К нам приезжал ЦИРК!!!</w:t>
      </w:r>
    </w:p>
    <w:p w:rsidR="00AF6838" w:rsidRDefault="00AF6838"/>
    <w:p w:rsidR="00AF6838" w:rsidRDefault="00AF6838" w:rsidP="00AF68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4850" cy="2806810"/>
            <wp:effectExtent l="19050" t="0" r="0" b="0"/>
            <wp:docPr id="1" name="Рисунок 1" descr="C:\Users\наташарт\Desktop\IMG202106231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Desktop\IMG20210623104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2" cy="280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4849" cy="2806810"/>
            <wp:effectExtent l="19050" t="0" r="0" b="0"/>
            <wp:docPr id="2" name="Рисунок 2" descr="C:\Users\наташарт\Desktop\IMG202106231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IMG20210623104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78" cy="280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38" w:rsidRDefault="00AF6838" w:rsidP="00AF68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6017" cy="2576223"/>
            <wp:effectExtent l="19050" t="0" r="2083" b="0"/>
            <wp:docPr id="3" name="Рисунок 3" descr="F:\DCIM\106NC1S1\DSC_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NC1S1\DSC_5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96" cy="257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38" w:rsidRDefault="00AF6838" w:rsidP="00AF6838">
      <w:pPr>
        <w:jc w:val="center"/>
      </w:pPr>
    </w:p>
    <w:p w:rsidR="00AF6838" w:rsidRDefault="00B66E91" w:rsidP="00AF6838">
      <w:r>
        <w:t>После обеда   -  конкурс рисунков «Моя семья»</w:t>
      </w:r>
    </w:p>
    <w:p w:rsidR="00B66E91" w:rsidRDefault="00B66E91" w:rsidP="00AF6838">
      <w:r>
        <w:rPr>
          <w:noProof/>
          <w:lang w:eastAsia="ru-RU"/>
        </w:rPr>
        <w:drawing>
          <wp:inline distT="0" distB="0" distL="0" distR="0">
            <wp:extent cx="2223218" cy="1489204"/>
            <wp:effectExtent l="19050" t="0" r="5632" b="0"/>
            <wp:docPr id="4" name="Рисунок 4" descr="F:\DCIM\106NC1S1\DSC_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6NC1S1\DSC_5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71" cy="149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19768" cy="1486894"/>
            <wp:effectExtent l="19050" t="0" r="9082" b="0"/>
            <wp:docPr id="5" name="Рисунок 5" descr="F:\DCIM\106NC1S1\DSC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6NC1S1\DSC_5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42" cy="14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E91" w:rsidSect="00B66E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838"/>
    <w:rsid w:val="00701BB1"/>
    <w:rsid w:val="00A36FAF"/>
    <w:rsid w:val="00AF6838"/>
    <w:rsid w:val="00B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2021-06-28T18:56:00Z</dcterms:created>
  <dcterms:modified xsi:type="dcterms:W3CDTF">2021-06-28T19:11:00Z</dcterms:modified>
</cp:coreProperties>
</file>