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B7" w:rsidRDefault="00A2008C" w:rsidP="00A2008C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20.06.2022</w:t>
      </w:r>
    </w:p>
    <w:p w:rsidR="00A2008C" w:rsidRDefault="00A2008C" w:rsidP="00A2008C">
      <w:pPr>
        <w:ind w:left="142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</w:t>
      </w:r>
    </w:p>
    <w:p w:rsidR="00A2008C" w:rsidRDefault="00A2008C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1.Поездка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ружинино</w:t>
      </w:r>
      <w:proofErr w:type="spellEnd"/>
    </w:p>
    <w:p w:rsidR="008D02F0" w:rsidRDefault="008D02F0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8C" w:rsidRDefault="00A2008C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Экскурсия по селу</w:t>
      </w:r>
    </w:p>
    <w:p w:rsidR="009972DD" w:rsidRDefault="009972DD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DD" w:rsidRDefault="009972DD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4128" cy="1365504"/>
            <wp:effectExtent l="0" t="0" r="508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DD" w:rsidRDefault="009972DD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2DD" w:rsidRDefault="009972DD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4128" cy="1365504"/>
            <wp:effectExtent l="0" t="0" r="508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8C" w:rsidRDefault="00A2008C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Мастер-класс «Маракасы»</w:t>
      </w:r>
    </w:p>
    <w:p w:rsidR="00C86B96" w:rsidRDefault="00C86B96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96" w:rsidRDefault="00C86B96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365504" cy="1024128"/>
            <wp:effectExtent l="0" t="0" r="635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8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8C" w:rsidRDefault="00A2008C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Мастер-класс «Ювелир»</w:t>
      </w:r>
    </w:p>
    <w:p w:rsidR="00C86B96" w:rsidRDefault="00C86B96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9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96" w:rsidRDefault="00C86B96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9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B96" w:rsidRDefault="00372F52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4128" cy="1365504"/>
            <wp:effectExtent l="0" t="0" r="508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9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36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08C" w:rsidRDefault="00A2008C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2.Час чтения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Книга про бойца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E86DD3" w:rsidRDefault="00E86DD3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9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4F4" w:rsidRDefault="00B764F4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97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F52" w:rsidRDefault="00372F52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</w:p>
    <w:p w:rsidR="00A2008C" w:rsidRPr="004150E9" w:rsidRDefault="00A2008C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Просмотр художественного фильма «Сын полка»</w:t>
      </w:r>
    </w:p>
    <w:p w:rsidR="004150E9" w:rsidRPr="004150E9" w:rsidRDefault="004150E9" w:rsidP="00A2008C">
      <w:pPr>
        <w:ind w:left="14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310F8C" wp14:editId="082E3678">
            <wp:extent cx="1365504" cy="1024128"/>
            <wp:effectExtent l="0" t="0" r="635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79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5C0" w:rsidRDefault="004150E9" w:rsidP="00A2008C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00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0E9" w:rsidRPr="004150E9" w:rsidRDefault="004150E9" w:rsidP="00A2008C">
      <w:pPr>
        <w:ind w:left="142" w:firstLine="284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504" cy="1024128"/>
            <wp:effectExtent l="0" t="0" r="635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80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50E9" w:rsidRPr="004150E9" w:rsidSect="00A2008C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8C"/>
    <w:rsid w:val="00372F52"/>
    <w:rsid w:val="004150E9"/>
    <w:rsid w:val="008B52B7"/>
    <w:rsid w:val="008D02F0"/>
    <w:rsid w:val="009972DD"/>
    <w:rsid w:val="00A2008C"/>
    <w:rsid w:val="00B764F4"/>
    <w:rsid w:val="00BE75C0"/>
    <w:rsid w:val="00C86B96"/>
    <w:rsid w:val="00E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Большакова</dc:creator>
  <cp:lastModifiedBy>Светлана Геннадьевна Большакова</cp:lastModifiedBy>
  <cp:revision>9</cp:revision>
  <dcterms:created xsi:type="dcterms:W3CDTF">2022-06-20T10:46:00Z</dcterms:created>
  <dcterms:modified xsi:type="dcterms:W3CDTF">2022-06-21T06:31:00Z</dcterms:modified>
</cp:coreProperties>
</file>