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F" w:rsidRDefault="00486F28">
      <w:r>
        <w:t xml:space="preserve">17 июня </w:t>
      </w:r>
    </w:p>
    <w:p w:rsidR="00486F28" w:rsidRDefault="00DE0F70">
      <w:r>
        <w:t xml:space="preserve">Прошла замечательная </w:t>
      </w:r>
      <w:r w:rsidR="00486F28">
        <w:t>Квест – игра «Лето УРА!»</w:t>
      </w:r>
    </w:p>
    <w:p w:rsidR="00486F28" w:rsidRDefault="00DE0F70">
      <w:r>
        <w:t xml:space="preserve">Немного отдохнули </w:t>
      </w:r>
      <w:r w:rsidR="00486F28">
        <w:t>в библиотеке</w:t>
      </w:r>
      <w:proofErr w:type="gramStart"/>
      <w:r w:rsidR="00486F28">
        <w:t xml:space="preserve"> </w:t>
      </w:r>
      <w:r>
        <w:t>,</w:t>
      </w:r>
      <w:proofErr w:type="gramEnd"/>
      <w:r>
        <w:t xml:space="preserve"> поиграли  в Викторин</w:t>
      </w:r>
      <w:r w:rsidR="009D0BAF">
        <w:t>у</w:t>
      </w:r>
      <w:r>
        <w:t xml:space="preserve"> </w:t>
      </w:r>
      <w:r w:rsidR="00486F28">
        <w:t>«Что такое лето?»</w:t>
      </w:r>
    </w:p>
    <w:p w:rsidR="00486F28" w:rsidRDefault="009D0BAF" w:rsidP="00486F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34991" cy="2729053"/>
            <wp:effectExtent l="19050" t="0" r="8059" b="0"/>
            <wp:docPr id="1" name="Рисунок 1" descr="E:\Лагерь 2021\отчёты о лагерных днях 2021\17 июня\BDCX8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герь 2021\отчёты о лагерных днях 2021\17 июня\BDCX88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82" cy="273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50504" cy="2756634"/>
            <wp:effectExtent l="19050" t="0" r="0" b="0"/>
            <wp:docPr id="2" name="Рисунок 2" descr="E:\Лагерь 2021\отчёты о лагерных днях 2021\17 июня\KGBF1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агерь 2021\отчёты о лагерных днях 2021\17 июня\KGBF17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17" cy="276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26650" cy="2714224"/>
            <wp:effectExtent l="19050" t="0" r="0" b="0"/>
            <wp:docPr id="3" name="Рисунок 3" descr="E:\Лагерь 2021\отчёты о лагерных днях 2021\17 июня\LDEB2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агерь 2021\отчёты о лагерных днях 2021\17 июня\LDEB27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29" cy="271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F28" w:rsidRDefault="00486F28"/>
    <w:p w:rsidR="00486F28" w:rsidRDefault="00094290">
      <w:r>
        <w:t>Прошла беседа о правилах дорожного движения, посмотрели видеоролки</w:t>
      </w:r>
      <w:proofErr w:type="gramStart"/>
      <w:r>
        <w:t>,п</w:t>
      </w:r>
      <w:proofErr w:type="gramEnd"/>
      <w:r>
        <w:t>одготовка к соревнованиям «Тише едешь, дальше будешь», которые пройдут завтра.</w:t>
      </w:r>
    </w:p>
    <w:sectPr w:rsidR="00486F28" w:rsidSect="00A3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6F28"/>
    <w:rsid w:val="00094290"/>
    <w:rsid w:val="00414BBF"/>
    <w:rsid w:val="00486F28"/>
    <w:rsid w:val="00970A1E"/>
    <w:rsid w:val="009D0BAF"/>
    <w:rsid w:val="00A36FAF"/>
    <w:rsid w:val="00DE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5</cp:revision>
  <dcterms:created xsi:type="dcterms:W3CDTF">2021-06-24T10:30:00Z</dcterms:created>
  <dcterms:modified xsi:type="dcterms:W3CDTF">2021-06-28T18:30:00Z</dcterms:modified>
</cp:coreProperties>
</file>