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D05F5E">
      <w:r>
        <w:t>16 июня. День игр!</w:t>
      </w:r>
    </w:p>
    <w:p w:rsidR="00D05F5E" w:rsidRDefault="00D05F5E">
      <w:r>
        <w:t>Беседа о безопасности в интернете.</w:t>
      </w:r>
    </w:p>
    <w:p w:rsidR="00D05F5E" w:rsidRDefault="00D05F5E">
      <w:r>
        <w:t>Весёлые старты, игры с мячом, игры на развитие логического мышления, просмотр мультфильмов.</w:t>
      </w:r>
    </w:p>
    <w:p w:rsidR="00D05F5E" w:rsidRDefault="00D05F5E">
      <w:r>
        <w:rPr>
          <w:noProof/>
          <w:lang w:eastAsia="ru-RU"/>
        </w:rPr>
        <w:drawing>
          <wp:inline distT="0" distB="0" distL="0" distR="0">
            <wp:extent cx="2461205" cy="1477108"/>
            <wp:effectExtent l="19050" t="0" r="0" b="0"/>
            <wp:docPr id="1" name="Рисунок 1" descr="E:\Лагерь 2021\отчёты о лагерных днях 2021\16 июня\20210616_10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16 июня\20210616_104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54" cy="147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461206" cy="1477108"/>
            <wp:effectExtent l="19050" t="0" r="0" b="0"/>
            <wp:docPr id="2" name="Рисунок 2" descr="E:\Лагерь 2021\отчёты о лагерных днях 2021\16 июня\20210616_11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16 июня\20210616_111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55" cy="147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5E" w:rsidRDefault="00D05F5E">
      <w:r>
        <w:rPr>
          <w:noProof/>
          <w:lang w:eastAsia="ru-RU"/>
        </w:rPr>
        <w:drawing>
          <wp:inline distT="0" distB="0" distL="0" distR="0">
            <wp:extent cx="2511434" cy="1507253"/>
            <wp:effectExtent l="19050" t="0" r="3166" b="0"/>
            <wp:docPr id="3" name="Рисунок 3" descr="E:\Лагерь 2021\отчёты о лагерных днях 2021\16 июня\20210616_1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16 июня\20210616_105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17" cy="150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510594" cy="1506749"/>
            <wp:effectExtent l="19050" t="0" r="4006" b="0"/>
            <wp:docPr id="4" name="Рисунок 4" descr="E:\Лагерь 2021\отчёты о лагерных днях 2021\16 июня\20210616_11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 2021\отчёты о лагерных днях 2021\16 июня\20210616_112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76" cy="150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5E" w:rsidRDefault="00D05F5E"/>
    <w:p w:rsidR="00D05F5E" w:rsidRDefault="00D05F5E">
      <w:r>
        <w:rPr>
          <w:noProof/>
          <w:lang w:eastAsia="ru-RU"/>
        </w:rPr>
        <w:drawing>
          <wp:inline distT="0" distB="0" distL="0" distR="0">
            <wp:extent cx="2494690" cy="1497204"/>
            <wp:effectExtent l="19050" t="0" r="860" b="0"/>
            <wp:docPr id="5" name="Рисунок 5" descr="E:\Лагерь 2021\отчёты о лагерных днях 2021\16 июня\20210616_12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агерь 2021\отчёты о лагерных днях 2021\16 июня\20210616_125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62" cy="149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486252" cy="1492140"/>
            <wp:effectExtent l="19050" t="0" r="9298" b="0"/>
            <wp:docPr id="6" name="Рисунок 6" descr="E:\Лагерь 2021\отчёты о лагерных днях 2021\16 июня\20210616_11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агерь 2021\отчёты о лагерных днях 2021\16 июня\20210616_114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58" cy="149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F5E" w:rsidSect="00A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5F5E"/>
    <w:rsid w:val="002F31CC"/>
    <w:rsid w:val="00A36FAF"/>
    <w:rsid w:val="00D0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3</cp:revision>
  <dcterms:created xsi:type="dcterms:W3CDTF">2021-06-18T07:44:00Z</dcterms:created>
  <dcterms:modified xsi:type="dcterms:W3CDTF">2021-06-18T07:48:00Z</dcterms:modified>
</cp:coreProperties>
</file>