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F03AC5">
      <w:r>
        <w:t>11 июня.</w:t>
      </w:r>
    </w:p>
    <w:p w:rsidR="00F03AC5" w:rsidRDefault="00F03AC5">
      <w:r>
        <w:t>День начался с беседы «Встреча с обитателями леса»</w:t>
      </w:r>
    </w:p>
    <w:p w:rsidR="00F03AC5" w:rsidRDefault="00F03AC5" w:rsidP="00F03A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91031" cy="1014883"/>
            <wp:effectExtent l="19050" t="0" r="4419" b="0"/>
            <wp:docPr id="1" name="Рисунок 1" descr="E:\Лагерь 2021\отчёты о лагерных днях 2021\11 июня\Беседа Встреча с обитателями леса\20210611_09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2021\отчёты о лагерных днях 2021\11 июня\Беседа Встреча с обитателями леса\20210611_093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80" cy="101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4391" cy="1665068"/>
            <wp:effectExtent l="19050" t="0" r="6909" b="0"/>
            <wp:docPr id="2" name="Рисунок 2" descr="E:\Лагерь 2021\отчёты о лагерных днях 2021\11 июня\Беседа Встреча с обитателями леса\20210611_12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2021\отчёты о лагерных днях 2021\11 июня\Беседа Встреча с обитателями леса\20210611_122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07" cy="1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C5" w:rsidRDefault="00F03AC5" w:rsidP="00F03AC5">
      <w:r>
        <w:t>Встреча с сельским библиотекарем – «Дорогая моя Русь».</w:t>
      </w:r>
    </w:p>
    <w:p w:rsidR="00F03AC5" w:rsidRDefault="00F03AC5" w:rsidP="00F03AC5">
      <w:r>
        <w:rPr>
          <w:noProof/>
          <w:lang w:eastAsia="ru-RU"/>
        </w:rPr>
        <w:drawing>
          <wp:inline distT="0" distB="0" distL="0" distR="0">
            <wp:extent cx="1456308" cy="874012"/>
            <wp:effectExtent l="19050" t="0" r="0" b="0"/>
            <wp:docPr id="3" name="Рисунок 3" descr="E:\Лагерь 2021\отчёты о лагерных днях 2021\11 июня\Библиотека Дорогая моя Русь\20210611_10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 2021\отчёты о лагерных днях 2021\11 июня\Библиотека Дорогая моя Русь\20210611_103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64" cy="87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663860" cy="1598732"/>
            <wp:effectExtent l="19050" t="0" r="3140" b="0"/>
            <wp:docPr id="4" name="Рисунок 4" descr="E:\Лагерь 2021\отчёты о лагерных днях 2021\11 июня\Библиотека Дорогая моя Русь\20210611_09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агерь 2021\отчёты о лагерных днях 2021\11 июня\Библиотека Дорогая моя Русь\20210611_094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80" cy="159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C5" w:rsidRDefault="00F03AC5" w:rsidP="00F03AC5">
      <w:r>
        <w:t>В Доме культуры нас ждала игровая программа «Здравствуй лето»</w:t>
      </w:r>
    </w:p>
    <w:p w:rsidR="00F03AC5" w:rsidRDefault="00F03AC5" w:rsidP="00F03AC5"/>
    <w:p w:rsidR="00F03AC5" w:rsidRDefault="00F03AC5" w:rsidP="00F03AC5">
      <w:r>
        <w:rPr>
          <w:noProof/>
          <w:lang w:eastAsia="ru-RU"/>
        </w:rPr>
        <w:drawing>
          <wp:inline distT="0" distB="0" distL="0" distR="0">
            <wp:extent cx="2126348" cy="1276141"/>
            <wp:effectExtent l="19050" t="0" r="7252" b="0"/>
            <wp:docPr id="5" name="Рисунок 5" descr="E:\Лагерь 2021\отчёты о лагерных днях 2021\11 июня\Игровая прогр Здравствуй лето!\20210611_11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агерь 2021\отчёты о лагерных днях 2021\11 июня\Игровая прогр Здравствуй лето!\20210611_1108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84" cy="127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124312" cy="1274919"/>
            <wp:effectExtent l="19050" t="0" r="9288" b="0"/>
            <wp:docPr id="6" name="Рисунок 6" descr="E:\Лагерь 2021\отчёты о лагерных днях 2021\11 июня\Игровая прогр Здравствуй лето!\20210611_10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агерь 2021\отчёты о лагерных днях 2021\11 июня\Игровая прогр Здравствуй лето!\20210611_104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48" cy="127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126349" cy="1276141"/>
            <wp:effectExtent l="19050" t="0" r="7251" b="0"/>
            <wp:docPr id="7" name="Рисунок 7" descr="E:\Лагерь 2021\отчёты о лагерных днях 2021\11 июня\Игровая прогр Здравствуй лето!\20210611_10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Лагерь 2021\отчёты о лагерных днях 2021\11 июня\Игровая прогр Здравствуй лето!\20210611_1042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85" cy="127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C5" w:rsidRPr="00F03AC5" w:rsidRDefault="00F03AC5" w:rsidP="00F03A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37124" cy="1282608"/>
            <wp:effectExtent l="19050" t="0" r="0" b="0"/>
            <wp:docPr id="8" name="Рисунок 8" descr="E:\Лагерь 2021\отчёты о лагерных днях 2021\11 июня\Игровая прогр Здравствуй лето!\20210611_11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Лагерь 2021\отчёты о лагерных днях 2021\11 июня\Игровая прогр Здравствуй лето!\20210611_1141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60" cy="128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AC5" w:rsidRPr="00F03AC5" w:rsidSect="00F03AC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3AC5"/>
    <w:rsid w:val="00006C1D"/>
    <w:rsid w:val="00A36FAF"/>
    <w:rsid w:val="00F0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3</cp:revision>
  <dcterms:created xsi:type="dcterms:W3CDTF">2021-06-18T07:27:00Z</dcterms:created>
  <dcterms:modified xsi:type="dcterms:W3CDTF">2021-06-18T07:34:00Z</dcterms:modified>
</cp:coreProperties>
</file>