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AF" w:rsidRDefault="001D2D49">
      <w:pPr>
        <w:rPr>
          <w:sz w:val="28"/>
          <w:szCs w:val="28"/>
        </w:rPr>
      </w:pPr>
      <w:r w:rsidRPr="001D2D49">
        <w:rPr>
          <w:sz w:val="28"/>
          <w:szCs w:val="28"/>
        </w:rPr>
        <w:t>10 июня – Международный День мороженого.</w:t>
      </w:r>
    </w:p>
    <w:p w:rsidR="001D2D49" w:rsidRDefault="001D2D49">
      <w:pPr>
        <w:rPr>
          <w:sz w:val="28"/>
          <w:szCs w:val="28"/>
        </w:rPr>
      </w:pPr>
      <w:r>
        <w:rPr>
          <w:sz w:val="28"/>
          <w:szCs w:val="28"/>
        </w:rPr>
        <w:t>Продолжается неделя безопасности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Каждое утро начинается с бесед, игр, просмотра мультфильмов и презентаций на различные темы.</w:t>
      </w:r>
    </w:p>
    <w:p w:rsidR="001D2D49" w:rsidRDefault="001D2D49">
      <w:pPr>
        <w:rPr>
          <w:sz w:val="28"/>
          <w:szCs w:val="28"/>
        </w:rPr>
      </w:pPr>
      <w:r>
        <w:rPr>
          <w:sz w:val="28"/>
          <w:szCs w:val="28"/>
        </w:rPr>
        <w:t>Сегодня – «Безопасность в быту».</w:t>
      </w:r>
    </w:p>
    <w:p w:rsidR="001D2D49" w:rsidRDefault="001D2D49">
      <w:pPr>
        <w:rPr>
          <w:sz w:val="28"/>
          <w:szCs w:val="28"/>
        </w:rPr>
      </w:pPr>
      <w:r>
        <w:rPr>
          <w:sz w:val="28"/>
          <w:szCs w:val="28"/>
        </w:rPr>
        <w:t>В Библиотеке прошли традиционные чтения вслух.</w:t>
      </w:r>
    </w:p>
    <w:p w:rsidR="001D2D49" w:rsidRDefault="001D2D49" w:rsidP="001D2D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11195" cy="1446962"/>
            <wp:effectExtent l="19050" t="0" r="8155" b="0"/>
            <wp:docPr id="1" name="Рисунок 1" descr="E:\Лагерь 2021\отчёты о лагерных днях 2021\10 июня\Читаем всл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агерь 2021\отчёты о лагерных днях 2021\10 июня\Читаем вслу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787" cy="144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92032" cy="1375578"/>
            <wp:effectExtent l="19050" t="0" r="0" b="0"/>
            <wp:docPr id="2" name="Рисунок 2" descr="E:\Лагерь 2021\отчёты о лагерных днях 2021\10 июня\Читаем вслух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агерь 2021\отчёты о лагерных днях 2021\10 июня\Читаем вслух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544" cy="137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D49" w:rsidRDefault="001D2D49" w:rsidP="001D2D49">
      <w:pPr>
        <w:rPr>
          <w:sz w:val="28"/>
          <w:szCs w:val="28"/>
        </w:rPr>
      </w:pPr>
      <w:r>
        <w:rPr>
          <w:sz w:val="28"/>
          <w:szCs w:val="28"/>
        </w:rPr>
        <w:t>Игры на свежем воздухе.</w:t>
      </w:r>
    </w:p>
    <w:p w:rsidR="001D2D49" w:rsidRDefault="001D2D49" w:rsidP="001D2D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93319" cy="1316334"/>
            <wp:effectExtent l="19050" t="0" r="0" b="0"/>
            <wp:docPr id="3" name="Рисунок 3" descr="E:\Лагерь 2021\отчёты о лагерных днях 2021\10 июня\Игра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агерь 2021\отчёты о лагерных днях 2021\10 июня\Играе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767" cy="1317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01636" cy="1321326"/>
            <wp:effectExtent l="19050" t="0" r="8164" b="0"/>
            <wp:docPr id="4" name="Рисунок 4" descr="E:\Лагерь 2021\отчёты о лагерных днях 2021\10 июня\Играем в м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Лагерь 2021\отчёты о лагерных днях 2021\10 июня\Играем в мя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5" cy="132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D49" w:rsidRDefault="001D2D49" w:rsidP="001D2D49">
      <w:pPr>
        <w:rPr>
          <w:sz w:val="28"/>
          <w:szCs w:val="28"/>
        </w:rPr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дня – беседа «Как делают мороженое» и вкусное угощение.</w:t>
      </w:r>
    </w:p>
    <w:p w:rsidR="001D2D49" w:rsidRPr="001D2D49" w:rsidRDefault="001D2D49" w:rsidP="001D2D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14691" cy="2949583"/>
            <wp:effectExtent l="19050" t="0" r="209" b="0"/>
            <wp:docPr id="6" name="Рисунок 6" descr="E:\Лагерь 2021\отчёты о лагерных днях 2021\10 июня\День Мороже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Лагерь 2021\отчёты о лагерных днях 2021\10 июня\День Морожен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937" cy="295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2D49" w:rsidRPr="001D2D49" w:rsidSect="001D2D4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2D49"/>
    <w:rsid w:val="001D2D49"/>
    <w:rsid w:val="00A36FAF"/>
    <w:rsid w:val="00C8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наташарт</cp:lastModifiedBy>
  <cp:revision>2</cp:revision>
  <dcterms:created xsi:type="dcterms:W3CDTF">2021-06-18T07:20:00Z</dcterms:created>
  <dcterms:modified xsi:type="dcterms:W3CDTF">2021-06-18T07:26:00Z</dcterms:modified>
</cp:coreProperties>
</file>