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4D" w:rsidRPr="003469B9" w:rsidRDefault="00295C4D" w:rsidP="00420B77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420B77" w:rsidRPr="00F471B5" w:rsidRDefault="00420B77" w:rsidP="00295C4D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471B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Заявление</w:t>
      </w:r>
    </w:p>
    <w:p w:rsidR="00295C4D" w:rsidRPr="00F471B5" w:rsidRDefault="00295C4D" w:rsidP="00B920F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471B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о предоставлении социальной услуги по оплате стоимости пребывания ре</w:t>
      </w:r>
      <w:r w:rsidR="00F96AB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бенка в лагерях с дневным пребыванием</w:t>
      </w:r>
      <w:r w:rsidRPr="00F471B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детей и по предоставлению путевок в организации отдыха детей и их оздоровления</w:t>
      </w:r>
    </w:p>
    <w:p w:rsidR="00F471B5" w:rsidRDefault="00F471B5" w:rsidP="00F471B5">
      <w:pPr>
        <w:widowControl/>
        <w:autoSpaceDE/>
        <w:autoSpaceDN/>
        <w:adjustRightInd/>
        <w:spacing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471B5" w:rsidRDefault="00F471B5" w:rsidP="00F471B5">
      <w:pPr>
        <w:widowControl/>
        <w:autoSpaceDE/>
        <w:autoSpaceDN/>
        <w:adjustRightInd/>
        <w:spacing w:line="233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Начальнику </w:t>
      </w:r>
      <w:r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Управления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Администрации </w:t>
      </w:r>
    </w:p>
    <w:p w:rsidR="00F471B5" w:rsidRDefault="00F96AB4" w:rsidP="00F471B5">
      <w:pPr>
        <w:widowControl/>
        <w:autoSpaceDE/>
        <w:autoSpaceDN/>
        <w:adjustRightInd/>
        <w:spacing w:line="233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</w:t>
      </w:r>
      <w:r w:rsid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Гаврилов-Ямского  муниципального  района</w:t>
      </w:r>
    </w:p>
    <w:p w:rsidR="00F471B5" w:rsidRDefault="00F96AB4" w:rsidP="00F471B5">
      <w:pPr>
        <w:widowControl/>
        <w:autoSpaceDE/>
        <w:autoSpaceDN/>
        <w:adjustRightInd/>
        <w:spacing w:line="233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                                                                                                                              </w:t>
      </w:r>
      <w:r w:rsidR="008E620C">
        <w:rPr>
          <w:rFonts w:ascii="Times New Roman" w:eastAsia="Times New Roman" w:hAnsi="Times New Roman" w:cs="Times New Roman"/>
          <w:sz w:val="24"/>
          <w:szCs w:val="20"/>
          <w:lang w:eastAsia="en-US"/>
        </w:rPr>
        <w:t>Романюку А.Ю</w:t>
      </w:r>
      <w:r w:rsidR="00F471B5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. </w:t>
      </w:r>
    </w:p>
    <w:p w:rsidR="00295C4D" w:rsidRPr="00F471B5" w:rsidRDefault="00F96AB4" w:rsidP="00F471B5">
      <w:pPr>
        <w:widowControl/>
        <w:autoSpaceDE/>
        <w:autoSpaceDN/>
        <w:adjustRightInd/>
        <w:spacing w:line="233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</w:t>
      </w:r>
      <w:r w:rsidR="00295C4D"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</w:t>
      </w:r>
      <w:r w:rsid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</w:t>
      </w:r>
      <w:r w:rsidR="00295C4D"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__</w:t>
      </w:r>
    </w:p>
    <w:p w:rsidR="00F471B5" w:rsidRPr="00F471B5" w:rsidRDefault="00F96AB4" w:rsidP="00813B67">
      <w:pPr>
        <w:widowControl/>
        <w:autoSpaceDE/>
        <w:autoSpaceDN/>
        <w:adjustRightInd/>
        <w:spacing w:line="233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</w:t>
      </w:r>
      <w:r w:rsidR="00F471B5">
        <w:rPr>
          <w:rFonts w:ascii="Times New Roman" w:eastAsia="Times New Roman" w:hAnsi="Times New Roman" w:cs="Times New Roman"/>
          <w:sz w:val="16"/>
          <w:szCs w:val="16"/>
          <w:lang w:eastAsia="en-US"/>
        </w:rPr>
        <w:t>(</w:t>
      </w:r>
      <w:r w:rsidR="00F471B5" w:rsidRPr="00F471B5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Ф.И.О.</w:t>
      </w:r>
      <w:r w:rsidR="00F471B5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заявителя)</w:t>
      </w:r>
    </w:p>
    <w:p w:rsidR="00295C4D" w:rsidRDefault="00F96AB4" w:rsidP="00F471B5">
      <w:pPr>
        <w:widowControl/>
        <w:autoSpaceDE/>
        <w:autoSpaceDN/>
        <w:adjustRightInd/>
        <w:spacing w:line="233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</w:t>
      </w:r>
      <w:r w:rsidR="00295C4D"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</w:t>
      </w:r>
      <w:r w:rsid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</w:t>
      </w:r>
      <w:r w:rsidR="00295C4D"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___</w:t>
      </w:r>
    </w:p>
    <w:p w:rsidR="00813B67" w:rsidRDefault="00F96AB4" w:rsidP="00F471B5">
      <w:pPr>
        <w:widowControl/>
        <w:autoSpaceDE/>
        <w:autoSpaceDN/>
        <w:adjustRightInd/>
        <w:spacing w:line="233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="00F471B5" w:rsidRPr="00F471B5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паспортные данные заявителя)  </w:t>
      </w:r>
    </w:p>
    <w:p w:rsidR="00813B67" w:rsidRDefault="00F96AB4" w:rsidP="00F471B5">
      <w:pPr>
        <w:widowControl/>
        <w:autoSpaceDE/>
        <w:autoSpaceDN/>
        <w:adjustRightInd/>
        <w:spacing w:line="233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</w:t>
      </w:r>
      <w:r w:rsidR="00813B67">
        <w:rPr>
          <w:rFonts w:ascii="Times New Roman" w:eastAsia="Times New Roman" w:hAnsi="Times New Roman" w:cs="Times New Roman"/>
          <w:sz w:val="16"/>
          <w:szCs w:val="16"/>
          <w:lang w:eastAsia="en-US"/>
        </w:rPr>
        <w:t>______________________________________________________________________</w:t>
      </w:r>
    </w:p>
    <w:p w:rsidR="00813B67" w:rsidRDefault="00813B67" w:rsidP="00F471B5">
      <w:pPr>
        <w:widowControl/>
        <w:autoSpaceDE/>
        <w:autoSpaceDN/>
        <w:adjustRightInd/>
        <w:spacing w:line="233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F471B5" w:rsidRPr="00F471B5" w:rsidRDefault="00813B67" w:rsidP="00F471B5">
      <w:pPr>
        <w:widowControl/>
        <w:autoSpaceDE/>
        <w:autoSpaceDN/>
        <w:adjustRightInd/>
        <w:spacing w:line="233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______________________________________________________________________</w:t>
      </w:r>
    </w:p>
    <w:p w:rsidR="00295C4D" w:rsidRPr="00DE43C4" w:rsidRDefault="00295C4D" w:rsidP="00295C4D">
      <w:pPr>
        <w:widowControl/>
        <w:autoSpaceDE/>
        <w:autoSpaceDN/>
        <w:adjustRightInd/>
        <w:spacing w:line="233" w:lineRule="auto"/>
        <w:ind w:firstLine="3969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DE43C4">
        <w:rPr>
          <w:rFonts w:ascii="Times New Roman" w:eastAsia="Times New Roman" w:hAnsi="Times New Roman" w:cs="Times New Roman"/>
          <w:spacing w:val="-6"/>
          <w:sz w:val="16"/>
          <w:szCs w:val="16"/>
          <w:lang w:eastAsia="en-US"/>
        </w:rPr>
        <w:t>(адрес места жительства, номера служебного,</w:t>
      </w:r>
    </w:p>
    <w:p w:rsidR="00295C4D" w:rsidRPr="00F471B5" w:rsidRDefault="00F96AB4" w:rsidP="00DE43C4">
      <w:pPr>
        <w:widowControl/>
        <w:autoSpaceDE/>
        <w:autoSpaceDN/>
        <w:adjustRightInd/>
        <w:spacing w:line="23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</w:t>
      </w:r>
      <w:r w:rsidR="00295C4D"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</w:t>
      </w:r>
      <w:r w:rsidR="00DE43C4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</w:t>
      </w:r>
      <w:r w:rsidR="00295C4D"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__</w:t>
      </w:r>
    </w:p>
    <w:p w:rsidR="00295C4D" w:rsidRPr="00DE43C4" w:rsidRDefault="00295C4D" w:rsidP="00F471B5">
      <w:pPr>
        <w:widowControl/>
        <w:autoSpaceDE/>
        <w:autoSpaceDN/>
        <w:adjustRightInd/>
        <w:spacing w:line="233" w:lineRule="auto"/>
        <w:ind w:firstLine="3969"/>
        <w:jc w:val="center"/>
        <w:rPr>
          <w:rFonts w:ascii="Times New Roman" w:eastAsia="Times New Roman" w:hAnsi="Times New Roman" w:cs="Times New Roman"/>
          <w:spacing w:val="-6"/>
          <w:sz w:val="16"/>
          <w:szCs w:val="16"/>
          <w:lang w:eastAsia="en-US"/>
        </w:rPr>
      </w:pPr>
      <w:r w:rsidRPr="00DE43C4">
        <w:rPr>
          <w:rFonts w:ascii="Times New Roman" w:eastAsia="Times New Roman" w:hAnsi="Times New Roman" w:cs="Times New Roman"/>
          <w:spacing w:val="-6"/>
          <w:sz w:val="16"/>
          <w:szCs w:val="16"/>
          <w:lang w:eastAsia="en-US"/>
        </w:rPr>
        <w:t>домашнего телефонов)</w:t>
      </w:r>
    </w:p>
    <w:p w:rsidR="00295C4D" w:rsidRPr="00DE43C4" w:rsidRDefault="00295C4D" w:rsidP="00F471B5">
      <w:pPr>
        <w:widowControl/>
        <w:autoSpaceDE/>
        <w:autoSpaceDN/>
        <w:adjustRightInd/>
        <w:spacing w:line="233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295C4D" w:rsidRDefault="00295C4D" w:rsidP="00EA723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  <w:bookmarkStart w:id="0" w:name="Par326"/>
      <w:bookmarkEnd w:id="0"/>
      <w:r w:rsidRPr="00EA7231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ЗАЯВЛЕНИЕ</w:t>
      </w:r>
    </w:p>
    <w:p w:rsidR="00EA7231" w:rsidRPr="00EA7231" w:rsidRDefault="00EA7231" w:rsidP="00EA723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</w:p>
    <w:p w:rsidR="00295C4D" w:rsidRPr="00F471B5" w:rsidRDefault="00295C4D" w:rsidP="00295C4D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Прошу предоставить моему ребенку ______________________</w:t>
      </w:r>
      <w:r w:rsidR="00DE43C4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</w:t>
      </w:r>
      <w:r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</w:t>
      </w:r>
    </w:p>
    <w:p w:rsidR="00295C4D" w:rsidRPr="00DE43C4" w:rsidRDefault="00295C4D" w:rsidP="00295C4D">
      <w:pPr>
        <w:widowControl/>
        <w:tabs>
          <w:tab w:val="left" w:pos="5954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E43C4">
        <w:rPr>
          <w:rFonts w:ascii="Times New Roman" w:eastAsia="Times New Roman" w:hAnsi="Times New Roman" w:cs="Times New Roman"/>
          <w:sz w:val="16"/>
          <w:szCs w:val="16"/>
          <w:lang w:eastAsia="en-US"/>
        </w:rPr>
        <w:t>(Ф.И.О., дата, год рождения)</w:t>
      </w:r>
    </w:p>
    <w:p w:rsidR="00295C4D" w:rsidRPr="00F471B5" w:rsidRDefault="00295C4D" w:rsidP="00295C4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  <w:r w:rsidR="00DE43C4">
        <w:rPr>
          <w:rFonts w:ascii="Times New Roman" w:eastAsia="Times New Roman" w:hAnsi="Times New Roman" w:cs="Times New Roman"/>
          <w:sz w:val="24"/>
          <w:szCs w:val="24"/>
          <w:lang w:eastAsia="en-US"/>
        </w:rPr>
        <w:t>___</w:t>
      </w:r>
    </w:p>
    <w:p w:rsidR="00295C4D" w:rsidRPr="00F471B5" w:rsidRDefault="00295C4D" w:rsidP="00295C4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социальную услугу по (нужное отметить):</w:t>
      </w:r>
    </w:p>
    <w:tbl>
      <w:tblPr>
        <w:tblStyle w:val="1"/>
        <w:tblW w:w="5166" w:type="pct"/>
        <w:tblLook w:val="04A0"/>
      </w:tblPr>
      <w:tblGrid>
        <w:gridCol w:w="9464"/>
        <w:gridCol w:w="425"/>
      </w:tblGrid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1" w:name="_GoBack"/>
            <w:bookmarkEnd w:id="1"/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оплате стоимости пребывания р</w:t>
            </w:r>
            <w:r w:rsidR="00F96AB4">
              <w:rPr>
                <w:rFonts w:ascii="Times New Roman" w:hAnsi="Times New Roman" w:cs="Times New Roman"/>
                <w:sz w:val="24"/>
                <w:szCs w:val="24"/>
              </w:rPr>
              <w:t>ебенка в лагере с дневным пребыванием</w:t>
            </w: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 xml:space="preserve"> детей, расположенном на территории Ярославской области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- предоставлению путёвки в загородную оздоровительную организацию круглосуточного пребывания детей, расположенную на территории Ярославской области</w:t>
            </w:r>
          </w:p>
        </w:tc>
        <w:tc>
          <w:tcPr>
            <w:tcW w:w="215" w:type="pct"/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- предоставлению путёвки в санаторный оздоровительный лагерь круглогодичного действия, расположенный на территории Ярославской области__________________________________________________</w:t>
            </w:r>
            <w:r w:rsidR="00EA723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15" w:type="pct"/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231" w:rsidRDefault="00EA7231" w:rsidP="00EA723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95C4D" w:rsidRPr="00F471B5" w:rsidRDefault="00295C4D" w:rsidP="00EA723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Основание – отнесение ребенка к категории (нужное отметить):</w:t>
      </w:r>
    </w:p>
    <w:tbl>
      <w:tblPr>
        <w:tblStyle w:val="1"/>
        <w:tblW w:w="5166" w:type="pct"/>
        <w:tblLook w:val="04A0"/>
      </w:tblPr>
      <w:tblGrid>
        <w:gridCol w:w="9464"/>
        <w:gridCol w:w="425"/>
      </w:tblGrid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C4D" w:rsidRPr="00F471B5" w:rsidRDefault="00295C4D" w:rsidP="00EA72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- ребёнок, находящийся в трудной жизненной ситуации: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ребёнок-сирота и ребёнок, оставшийся без попечения родителей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ребёнок-инвалид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ребёнок, проживающий в малоимущей семье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ребёнок из семьи беженцев и вынужденных переселенцев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ребёнок – жертва насилия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ребёнок, оказавшийся в экстремальных условиях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ребёнок с ограниченными возможностями здоровья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ребёнок –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ребёнок с отклонениями в поведении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C4D" w:rsidRPr="00F471B5" w:rsidRDefault="00295C4D" w:rsidP="00EA72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- безнадзорный ребёнок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4D" w:rsidRPr="00F471B5" w:rsidTr="00EA7231">
        <w:tc>
          <w:tcPr>
            <w:tcW w:w="47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C4D" w:rsidRPr="00F471B5" w:rsidRDefault="00295C4D" w:rsidP="00EA72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B5">
              <w:rPr>
                <w:rFonts w:ascii="Times New Roman" w:hAnsi="Times New Roman" w:cs="Times New Roman"/>
                <w:sz w:val="24"/>
                <w:szCs w:val="24"/>
              </w:rPr>
              <w:t>- ребёнок погибшего сотрудника правоохранительных органов или  военнослужащего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F471B5" w:rsidRDefault="00295C4D" w:rsidP="009F26A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C4D" w:rsidRPr="00F471B5" w:rsidRDefault="00295C4D" w:rsidP="00295C4D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Период (смена) – с </w:t>
      </w:r>
      <w:r w:rsidR="00F96AB4">
        <w:rPr>
          <w:rFonts w:ascii="Times New Roman" w:eastAsia="Times New Roman" w:hAnsi="Times New Roman" w:cs="Times New Roman"/>
          <w:sz w:val="24"/>
          <w:szCs w:val="24"/>
          <w:lang w:eastAsia="en-US"/>
        </w:rPr>
        <w:t>23 марта 2020 г.</w:t>
      </w:r>
      <w:r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 </w:t>
      </w:r>
      <w:r w:rsidR="00F96AB4">
        <w:rPr>
          <w:rFonts w:ascii="Times New Roman" w:eastAsia="Times New Roman" w:hAnsi="Times New Roman" w:cs="Times New Roman"/>
          <w:sz w:val="24"/>
          <w:szCs w:val="24"/>
          <w:lang w:eastAsia="en-US"/>
        </w:rPr>
        <w:t>28 марта</w:t>
      </w:r>
      <w:r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</w:t>
      </w:r>
      <w:r w:rsidR="00F96AB4"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</w:t>
      </w:r>
    </w:p>
    <w:p w:rsidR="00295C4D" w:rsidRPr="00F471B5" w:rsidRDefault="00295C4D" w:rsidP="00295C4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«__</w:t>
      </w:r>
      <w:r w:rsid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>__</w:t>
      </w:r>
      <w:r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>_»________</w:t>
      </w:r>
      <w:r w:rsid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>___</w:t>
      </w:r>
      <w:r w:rsidR="00F96AB4">
        <w:rPr>
          <w:rFonts w:ascii="Times New Roman" w:eastAsia="Times New Roman" w:hAnsi="Times New Roman" w:cs="Times New Roman"/>
          <w:sz w:val="24"/>
          <w:szCs w:val="24"/>
          <w:lang w:eastAsia="en-US"/>
        </w:rPr>
        <w:t>___ 2020</w:t>
      </w:r>
      <w:r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</w:t>
      </w:r>
    </w:p>
    <w:p w:rsidR="00B920FC" w:rsidRDefault="00295C4D" w:rsidP="00B920FC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71B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_________________________     </w:t>
      </w:r>
      <w:r w:rsid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______________________________</w:t>
      </w:r>
    </w:p>
    <w:p w:rsidR="00295C4D" w:rsidRPr="00B920FC" w:rsidRDefault="00B920FC" w:rsidP="00B920FC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920FC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(подпись)</w:t>
      </w:r>
      <w:r w:rsidRPr="00B920FC">
        <w:rPr>
          <w:rFonts w:ascii="Times New Roman" w:eastAsia="Times New Roman" w:hAnsi="Times New Roman" w:cs="Calibri"/>
          <w:bCs/>
          <w:color w:val="26282F"/>
          <w:sz w:val="16"/>
          <w:szCs w:val="16"/>
          <w:lang w:eastAsia="en-US"/>
        </w:rPr>
        <w:t>(расшифровка подписи)</w:t>
      </w:r>
    </w:p>
    <w:p w:rsidR="00295C4D" w:rsidRPr="0009520D" w:rsidRDefault="00295C4D" w:rsidP="0009520D">
      <w:pPr>
        <w:widowControl/>
        <w:autoSpaceDE/>
        <w:autoSpaceDN/>
        <w:adjustRightInd/>
        <w:ind w:left="652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9520D">
        <w:rPr>
          <w:rFonts w:ascii="Times New Roman" w:eastAsia="Times New Roman" w:hAnsi="Times New Roman" w:cs="Calibri"/>
          <w:bCs/>
          <w:color w:val="26282F"/>
          <w:sz w:val="20"/>
          <w:szCs w:val="20"/>
          <w:lang w:eastAsia="en-US"/>
        </w:rPr>
        <w:lastRenderedPageBreak/>
        <w:t xml:space="preserve">Приложение </w:t>
      </w:r>
      <w:r w:rsidRPr="0009520D">
        <w:rPr>
          <w:rFonts w:ascii="Times New Roman" w:eastAsia="Times New Roman" w:hAnsi="Times New Roman" w:cs="Calibri"/>
          <w:bCs/>
          <w:color w:val="26282F"/>
          <w:sz w:val="20"/>
          <w:szCs w:val="20"/>
          <w:lang w:eastAsia="en-US"/>
        </w:rPr>
        <w:br/>
        <w:t xml:space="preserve">к </w:t>
      </w:r>
      <w:r w:rsidRPr="0009520D">
        <w:rPr>
          <w:rFonts w:ascii="Times New Roman" w:eastAsia="Times New Roman" w:hAnsi="Times New Roman" w:cs="Times New Roman"/>
          <w:sz w:val="20"/>
          <w:szCs w:val="20"/>
          <w:lang w:eastAsia="en-US"/>
        </w:rPr>
        <w:t>заявлению</w:t>
      </w:r>
    </w:p>
    <w:p w:rsidR="00295C4D" w:rsidRPr="00B920FC" w:rsidRDefault="00295C4D" w:rsidP="00F96AB4">
      <w:pPr>
        <w:widowControl/>
        <w:autoSpaceDE/>
        <w:autoSpaceDN/>
        <w:adjustRightInd/>
        <w:jc w:val="center"/>
        <w:rPr>
          <w:rFonts w:ascii="Times New Roman" w:eastAsia="Times New Roman" w:hAnsi="Times New Roman" w:cs="Calibri"/>
          <w:b/>
          <w:bCs/>
          <w:color w:val="26282F"/>
          <w:sz w:val="24"/>
          <w:szCs w:val="24"/>
          <w:lang w:eastAsia="en-US"/>
        </w:rPr>
      </w:pPr>
      <w:r w:rsidRPr="00B920FC">
        <w:rPr>
          <w:rFonts w:ascii="Times New Roman" w:eastAsia="Times New Roman" w:hAnsi="Times New Roman" w:cs="Calibri"/>
          <w:b/>
          <w:bCs/>
          <w:color w:val="26282F"/>
          <w:sz w:val="24"/>
          <w:szCs w:val="24"/>
          <w:lang w:eastAsia="en-US"/>
        </w:rPr>
        <w:t>СОГЛАСИЕ</w:t>
      </w:r>
    </w:p>
    <w:p w:rsidR="00295C4D" w:rsidRPr="00B920FC" w:rsidRDefault="00295C4D" w:rsidP="00F96AB4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920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 обработку персональных данных</w:t>
      </w:r>
    </w:p>
    <w:p w:rsidR="00295C4D" w:rsidRPr="00B920FC" w:rsidRDefault="00295C4D" w:rsidP="00295C4D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95C4D" w:rsidRPr="00B920FC" w:rsidRDefault="00295C4D" w:rsidP="00295C4D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" w:name="sub_31"/>
      <w:r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>1. Настоящим подтверждаю свое согласие на обработку моих персональных данных/персональных данных ребенка – субъекта персональных данных, родителем (законным представителем) которого я являюсь, _________________________________________________________</w:t>
      </w:r>
      <w:r w:rsidR="000952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________________________________________________________________________________________________</w:t>
      </w:r>
      <w:r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>_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376"/>
      </w:tblGrid>
      <w:tr w:rsidR="00295C4D" w:rsidRPr="00B920FC" w:rsidTr="0009520D">
        <w:trPr>
          <w:trHeight w:val="269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295C4D" w:rsidRPr="00B920FC" w:rsidRDefault="00295C4D" w:rsidP="0009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0D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(Ф.И.О., адр</w:t>
            </w:r>
            <w:r w:rsidR="0009520D">
              <w:rPr>
                <w:rFonts w:ascii="Times New Roman" w:eastAsia="Times New Roman" w:hAnsi="Times New Roman" w:cs="Times New Roman"/>
                <w:sz w:val="16"/>
                <w:szCs w:val="16"/>
              </w:rPr>
              <w:t>ес субъекта персональных данных)</w:t>
            </w:r>
          </w:p>
        </w:tc>
      </w:tr>
      <w:tr w:rsidR="00295C4D" w:rsidRPr="00B920FC" w:rsidTr="0009520D">
        <w:trPr>
          <w:trHeight w:val="292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C4D" w:rsidRPr="0009520D" w:rsidRDefault="00295C4D" w:rsidP="0009520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9520D" w:rsidRDefault="0009520D" w:rsidP="0009520D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09520D" w:rsidRDefault="0009520D" w:rsidP="0009520D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(Документ, удостоверяющий личность, </w:t>
      </w:r>
      <w:r w:rsidRPr="0009520D">
        <w:rPr>
          <w:rFonts w:ascii="Times New Roman" w:eastAsia="Times New Roman" w:hAnsi="Times New Roman" w:cs="Times New Roman"/>
          <w:sz w:val="16"/>
          <w:szCs w:val="16"/>
        </w:rPr>
        <w:t>вид, номер, кем и когда выдан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09520D" w:rsidRPr="0009520D" w:rsidRDefault="00295C4D" w:rsidP="0009520D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>оп</w:t>
      </w:r>
      <w:r w:rsidR="000952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ератору персональных данных           </w:t>
      </w:r>
      <w:r w:rsidR="0009520D" w:rsidRPr="0009520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Управление образования Администрации Гаврилов-Ямского муниципального района</w:t>
      </w:r>
    </w:p>
    <w:p w:rsidR="00295C4D" w:rsidRPr="00B920FC" w:rsidRDefault="00295C4D" w:rsidP="0009520D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расп</w:t>
      </w:r>
      <w:r w:rsidR="0009520D">
        <w:rPr>
          <w:rFonts w:ascii="Times New Roman" w:eastAsia="Times New Roman" w:hAnsi="Times New Roman" w:cs="Times New Roman"/>
          <w:sz w:val="24"/>
          <w:szCs w:val="24"/>
          <w:lang w:eastAsia="en-US"/>
        </w:rPr>
        <w:t>оложенному по адресу: г. Гаврилов-Ям, ул. Красноармейская, д.8.</w:t>
      </w:r>
    </w:p>
    <w:p w:rsidR="00295C4D" w:rsidRPr="00B920FC" w:rsidRDefault="00295C4D" w:rsidP="00295C4D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Целью обработки персональных данных лиц, указанных в пункте 1 настоящего согласия, является предоставление социальной услуги </w:t>
      </w:r>
      <w:r w:rsidRPr="00B920F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</w:t>
      </w:r>
      <w:r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(далее – социальная услуга).</w:t>
      </w:r>
    </w:p>
    <w:p w:rsidR="00295C4D" w:rsidRPr="00B920FC" w:rsidRDefault="00295C4D" w:rsidP="00295C4D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3" w:name="sub_33"/>
      <w:r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>3. Подтверждаю свое согласие на обработку персональных данных, в том числе в автоматизированном режиме, в том числе фамилии, имени, отчества, почтового адреса, телефона, адреса электронной почты, а также иных данных в соответствии с пунктом 4 Порядка предоставления социальной услуги по оплате стоимости пребывания ребёнка в лагерях с дневной формой пребывания детей и по предоставлению путёвок в организации отдыха детей и их оздоровления, включая принятие решений на их основе органами местного самоуправления муниципальных районов (городских округов) Ярославской области в целях предоставления социальной услуги.</w:t>
      </w:r>
    </w:p>
    <w:bookmarkEnd w:id="3"/>
    <w:p w:rsidR="00295C4D" w:rsidRPr="00B920FC" w:rsidRDefault="00295C4D" w:rsidP="00295C4D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>4. Подтверждаю свое согласие на осуществление следующих действий с персональными данными, необходимых для их обработки в рамках предоставления социальной услуги: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социальной услуги.</w:t>
      </w:r>
    </w:p>
    <w:p w:rsidR="00295C4D" w:rsidRPr="00B920FC" w:rsidRDefault="00295C4D" w:rsidP="00295C4D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>5. Срок действия настоящего согласия на обработку персональных данных – 5 лет.</w:t>
      </w:r>
    </w:p>
    <w:p w:rsidR="00295C4D" w:rsidRPr="00B920FC" w:rsidRDefault="00295C4D" w:rsidP="00295C4D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>6.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295C4D" w:rsidRPr="00B920FC" w:rsidRDefault="00295C4D" w:rsidP="00295C4D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>7. 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71"/>
      </w:tblGrid>
      <w:tr w:rsidR="00295C4D" w:rsidRPr="00B920FC" w:rsidTr="009F26A3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C4D" w:rsidRPr="00B920FC" w:rsidRDefault="00295C4D" w:rsidP="009F26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C4D" w:rsidRPr="00B920FC" w:rsidTr="009F26A3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C4D" w:rsidRPr="00B920FC" w:rsidRDefault="00295C4D" w:rsidP="009F26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C4D" w:rsidRPr="00B920FC" w:rsidTr="009F26A3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C4D" w:rsidRPr="00B920FC" w:rsidRDefault="00295C4D" w:rsidP="009F26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C4D" w:rsidRPr="00B920FC" w:rsidTr="009F26A3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C4D" w:rsidRPr="0009520D" w:rsidRDefault="00295C4D" w:rsidP="009F26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20D">
              <w:rPr>
                <w:rFonts w:ascii="Times New Roman" w:eastAsia="Times New Roman" w:hAnsi="Times New Roman" w:cs="Times New Roman"/>
                <w:sz w:val="16"/>
                <w:szCs w:val="16"/>
              </w:rPr>
              <w:t>(почтовый адрес, телефон, адрес электронной почты)</w:t>
            </w:r>
          </w:p>
        </w:tc>
      </w:tr>
    </w:tbl>
    <w:p w:rsidR="00295C4D" w:rsidRPr="00B920FC" w:rsidRDefault="00295C4D" w:rsidP="0009520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8. </w:t>
      </w:r>
      <w:r w:rsidRPr="00B920F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С положениями Федерального закона от 27 июля 2006 года № 152-ФЗ </w:t>
      </w:r>
      <w:r w:rsidRPr="00B920FC">
        <w:rPr>
          <w:rFonts w:ascii="Times New Roman" w:eastAsia="Times New Roman" w:hAnsi="Times New Roman" w:cs="Times New Roman"/>
          <w:sz w:val="24"/>
          <w:szCs w:val="24"/>
          <w:lang w:eastAsia="en-US"/>
        </w:rPr>
        <w:t>«О персональных данных» ознакомлен.</w:t>
      </w:r>
    </w:p>
    <w:p w:rsidR="00295C4D" w:rsidRPr="00B920FC" w:rsidRDefault="00295C4D" w:rsidP="00295C4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89"/>
        <w:gridCol w:w="3191"/>
        <w:gridCol w:w="3191"/>
      </w:tblGrid>
      <w:tr w:rsidR="00295C4D" w:rsidRPr="00B920FC" w:rsidTr="009F26A3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C4D" w:rsidRPr="00B920FC" w:rsidRDefault="00295C4D" w:rsidP="009F26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295C4D" w:rsidRPr="00B920FC" w:rsidRDefault="00295C4D" w:rsidP="009F26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C4D" w:rsidRPr="00B920FC" w:rsidRDefault="00295C4D" w:rsidP="009F26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C4D" w:rsidRPr="00B920FC" w:rsidTr="009F26A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C4D" w:rsidRPr="0009520D" w:rsidRDefault="00295C4D" w:rsidP="009F26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20D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295C4D" w:rsidRPr="00B920FC" w:rsidRDefault="00295C4D" w:rsidP="009F26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C4D" w:rsidRPr="0009520D" w:rsidRDefault="00295C4D" w:rsidP="009F26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20D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1A4AF3" w:rsidRPr="00E243C8" w:rsidRDefault="00E243C8" w:rsidP="00E243C8">
      <w:pPr>
        <w:widowControl/>
        <w:autoSpaceDE/>
        <w:autoSpaceDN/>
        <w:adjustRightInd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«____» </w:t>
      </w:r>
      <w:r w:rsidR="00F96AB4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______________2020 </w:t>
      </w:r>
      <w:r>
        <w:rPr>
          <w:rFonts w:ascii="Times New Roman" w:eastAsia="Times New Roman" w:hAnsi="Times New Roman" w:cs="Calibri"/>
          <w:sz w:val="24"/>
          <w:szCs w:val="24"/>
          <w:lang w:eastAsia="en-US"/>
        </w:rPr>
        <w:t>г.</w:t>
      </w:r>
    </w:p>
    <w:sectPr w:rsidR="001A4AF3" w:rsidRPr="00E243C8" w:rsidSect="00A555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598" w:rsidRDefault="00CC1598" w:rsidP="00DE43C4">
      <w:r>
        <w:separator/>
      </w:r>
    </w:p>
  </w:endnote>
  <w:endnote w:type="continuationSeparator" w:id="1">
    <w:p w:rsidR="00CC1598" w:rsidRDefault="00CC1598" w:rsidP="00DE4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C4" w:rsidRDefault="00DE43C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C4" w:rsidRDefault="00DE43C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C4" w:rsidRDefault="00DE43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598" w:rsidRDefault="00CC1598" w:rsidP="00DE43C4">
      <w:r>
        <w:separator/>
      </w:r>
    </w:p>
  </w:footnote>
  <w:footnote w:type="continuationSeparator" w:id="1">
    <w:p w:rsidR="00CC1598" w:rsidRDefault="00CC1598" w:rsidP="00DE4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C4" w:rsidRDefault="00DE43C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C4" w:rsidRDefault="00DE43C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C4" w:rsidRDefault="00DE43C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4B0"/>
    <w:rsid w:val="0009520D"/>
    <w:rsid w:val="00197795"/>
    <w:rsid w:val="001A4AF3"/>
    <w:rsid w:val="00295C4D"/>
    <w:rsid w:val="00420B77"/>
    <w:rsid w:val="00494E31"/>
    <w:rsid w:val="004A5F8C"/>
    <w:rsid w:val="0051000B"/>
    <w:rsid w:val="006104B0"/>
    <w:rsid w:val="00813B67"/>
    <w:rsid w:val="008E620C"/>
    <w:rsid w:val="00940DF2"/>
    <w:rsid w:val="009A4160"/>
    <w:rsid w:val="00A55562"/>
    <w:rsid w:val="00AA3198"/>
    <w:rsid w:val="00B030C4"/>
    <w:rsid w:val="00B6646F"/>
    <w:rsid w:val="00B920FC"/>
    <w:rsid w:val="00CC1598"/>
    <w:rsid w:val="00CD57DA"/>
    <w:rsid w:val="00DE43C4"/>
    <w:rsid w:val="00DE74C4"/>
    <w:rsid w:val="00E243C8"/>
    <w:rsid w:val="00EA7231"/>
    <w:rsid w:val="00F471B5"/>
    <w:rsid w:val="00F96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29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295C4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5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43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43C4"/>
    <w:rPr>
      <w:rFonts w:ascii="Arial" w:eastAsiaTheme="minorEastAsia" w:hAnsi="Arial" w:cs="Arial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DE43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43C4"/>
    <w:rPr>
      <w:rFonts w:ascii="Arial" w:eastAsiaTheme="minorEastAsia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29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295C4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5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43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43C4"/>
    <w:rPr>
      <w:rFonts w:ascii="Arial" w:eastAsiaTheme="minorEastAsia" w:hAnsi="Arial" w:cs="Arial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DE43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43C4"/>
    <w:rPr>
      <w:rFonts w:ascii="Arial" w:eastAsiaTheme="minorEastAsia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1</cp:lastModifiedBy>
  <cp:revision>15</cp:revision>
  <cp:lastPrinted>2020-03-06T07:33:00Z</cp:lastPrinted>
  <dcterms:created xsi:type="dcterms:W3CDTF">2017-03-20T11:30:00Z</dcterms:created>
  <dcterms:modified xsi:type="dcterms:W3CDTF">2020-03-06T07:34:00Z</dcterms:modified>
</cp:coreProperties>
</file>